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0A3E" w:rsidRPr="00932EC3" w:rsidRDefault="0012303B" w:rsidP="00012952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22489250"/>
      <w:bookmarkStart w:id="1" w:name="_GoBack"/>
      <w:r w:rsidRPr="00932EC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Договор об образовании</w:t>
      </w:r>
    </w:p>
    <w:p w:rsidR="00012952" w:rsidRPr="00873B14" w:rsidRDefault="00012952" w:rsidP="00012952">
      <w:pPr>
        <w:pStyle w:val="a3"/>
        <w:spacing w:before="150" w:beforeAutospacing="0" w:after="150" w:afterAutospacing="0"/>
        <w:jc w:val="center"/>
        <w:rPr>
          <w:b/>
        </w:rPr>
      </w:pPr>
      <w:r w:rsidRPr="00873B14">
        <w:rPr>
          <w:b/>
          <w:color w:val="383C43"/>
        </w:rPr>
        <w:t xml:space="preserve">с. </w:t>
      </w:r>
      <w:r w:rsidR="00873B14" w:rsidRPr="00873B14">
        <w:rPr>
          <w:b/>
          <w:color w:val="383C43"/>
        </w:rPr>
        <w:t>Абзаново</w:t>
      </w:r>
      <w:r w:rsidRPr="00873B14">
        <w:rPr>
          <w:b/>
          <w:color w:val="383C43"/>
        </w:rPr>
        <w:t xml:space="preserve">                                                       </w:t>
      </w:r>
      <w:proofErr w:type="gramStart"/>
      <w:r w:rsidRPr="00873B14">
        <w:rPr>
          <w:b/>
          <w:color w:val="383C43"/>
        </w:rPr>
        <w:t xml:space="preserve">   </w:t>
      </w:r>
      <w:r w:rsidRPr="00873B14">
        <w:rPr>
          <w:b/>
        </w:rPr>
        <w:t>«</w:t>
      </w:r>
      <w:proofErr w:type="gramEnd"/>
      <w:r w:rsidRPr="00873B14">
        <w:rPr>
          <w:b/>
        </w:rPr>
        <w:t>___» ____________ 201__ г.</w:t>
      </w:r>
    </w:p>
    <w:p w:rsidR="00CE1400" w:rsidRPr="00873B14" w:rsidRDefault="00873B14" w:rsidP="004E0C5A">
      <w:pPr>
        <w:pStyle w:val="2cxsplast"/>
        <w:spacing w:before="0" w:beforeAutospacing="0" w:after="0" w:afterAutospacing="0"/>
        <w:contextualSpacing/>
        <w:jc w:val="both"/>
      </w:pPr>
      <w:r>
        <w:t xml:space="preserve">         </w:t>
      </w:r>
      <w:r w:rsidR="00012952" w:rsidRPr="00873B14">
        <w:t xml:space="preserve">Муниципальное бюджетное общеобразовательное учреждение </w:t>
      </w:r>
      <w:r w:rsidRPr="00873B14">
        <w:t>с</w:t>
      </w:r>
      <w:r w:rsidR="00012952" w:rsidRPr="00873B14">
        <w:t xml:space="preserve">редняя общеобразовательная школа </w:t>
      </w:r>
      <w:proofErr w:type="spellStart"/>
      <w:r w:rsidRPr="00873B14">
        <w:t>с.Абзаново</w:t>
      </w:r>
      <w:proofErr w:type="spellEnd"/>
      <w:r w:rsidRPr="00873B14">
        <w:t xml:space="preserve"> </w:t>
      </w:r>
      <w:r w:rsidR="00012952" w:rsidRPr="00873B14">
        <w:t xml:space="preserve">муниципального района </w:t>
      </w:r>
      <w:proofErr w:type="spellStart"/>
      <w:r w:rsidRPr="00873B14">
        <w:t>Зианчуринский</w:t>
      </w:r>
      <w:proofErr w:type="spellEnd"/>
      <w:r w:rsidR="00012952" w:rsidRPr="00873B14">
        <w:t xml:space="preserve"> район Республики Башкортостан</w:t>
      </w:r>
      <w:r w:rsidRPr="00873B14">
        <w:t xml:space="preserve"> </w:t>
      </w:r>
      <w:r w:rsidR="00012952" w:rsidRPr="00873B14">
        <w:t>(в дальнейшем - Исполнитель) на основании лицензии на осуществление образовательной деятельности, выданной Управлением по контролю и надзору в сфере образовани</w:t>
      </w:r>
      <w:r>
        <w:t xml:space="preserve">я </w:t>
      </w:r>
      <w:r w:rsidR="00012952" w:rsidRPr="00873B14">
        <w:t>Республики Башкортостан от 2</w:t>
      </w:r>
      <w:r w:rsidRPr="00873B14">
        <w:t>1</w:t>
      </w:r>
      <w:r w:rsidR="00012952" w:rsidRPr="00873B14">
        <w:t>.1</w:t>
      </w:r>
      <w:r w:rsidRPr="00873B14">
        <w:t>2</w:t>
      </w:r>
      <w:r w:rsidR="00012952" w:rsidRPr="00873B14">
        <w:t>.2011 г. серия 02 №002</w:t>
      </w:r>
      <w:r w:rsidRPr="00873B14">
        <w:t>282</w:t>
      </w:r>
      <w:r w:rsidR="00012952" w:rsidRPr="00873B14">
        <w:t xml:space="preserve"> рег.№1</w:t>
      </w:r>
      <w:r w:rsidRPr="00873B14">
        <w:t>357</w:t>
      </w:r>
      <w:r w:rsidR="00012952" w:rsidRPr="00873B14">
        <w:t xml:space="preserve"> в лице директора М</w:t>
      </w:r>
      <w:r w:rsidRPr="00873B14">
        <w:t>ОБ</w:t>
      </w:r>
      <w:r w:rsidR="00012952" w:rsidRPr="00873B14">
        <w:t xml:space="preserve">У СОШ с </w:t>
      </w:r>
      <w:r w:rsidRPr="00873B14">
        <w:t xml:space="preserve">Абзаново </w:t>
      </w:r>
      <w:proofErr w:type="spellStart"/>
      <w:r w:rsidRPr="00873B14">
        <w:t>Булатасовой</w:t>
      </w:r>
      <w:proofErr w:type="spellEnd"/>
      <w:r w:rsidRPr="00873B14">
        <w:t xml:space="preserve"> </w:t>
      </w:r>
      <w:proofErr w:type="spellStart"/>
      <w:r w:rsidRPr="00873B14">
        <w:t>Сарии</w:t>
      </w:r>
      <w:proofErr w:type="spellEnd"/>
      <w:r w:rsidRPr="00873B14">
        <w:t xml:space="preserve"> </w:t>
      </w:r>
      <w:proofErr w:type="spellStart"/>
      <w:r w:rsidRPr="00873B14">
        <w:t>Азатовны</w:t>
      </w:r>
      <w:proofErr w:type="spellEnd"/>
      <w:r w:rsidR="00012952" w:rsidRPr="00873B14">
        <w:t xml:space="preserve"> </w:t>
      </w:r>
      <w:r w:rsidRPr="00873B14">
        <w:t>,</w:t>
      </w:r>
      <w:r w:rsidR="00012952" w:rsidRPr="00873B14">
        <w:t xml:space="preserve"> действующего на осно</w:t>
      </w:r>
      <w:proofErr w:type="spellStart"/>
      <w:r w:rsidR="00012952" w:rsidRPr="00873B14">
        <w:t xml:space="preserve">вании </w:t>
      </w:r>
      <w:proofErr w:type="spellEnd"/>
      <w:r w:rsidR="00012952" w:rsidRPr="00873B14">
        <w:t>Устава М</w:t>
      </w:r>
      <w:r w:rsidRPr="00873B14">
        <w:t>ОБ</w:t>
      </w:r>
      <w:r w:rsidR="00012952" w:rsidRPr="00873B14">
        <w:t xml:space="preserve">У СОШ </w:t>
      </w:r>
      <w:proofErr w:type="spellStart"/>
      <w:r w:rsidR="00012952" w:rsidRPr="00873B14">
        <w:t>с.</w:t>
      </w:r>
      <w:r w:rsidRPr="00873B14">
        <w:t>Абзаново</w:t>
      </w:r>
      <w:proofErr w:type="spellEnd"/>
      <w:r w:rsidR="00012952" w:rsidRPr="00873B14">
        <w:t xml:space="preserve"> с одной стороны, </w:t>
      </w:r>
      <w:r w:rsidR="00CE1400" w:rsidRPr="00873B14">
        <w:t xml:space="preserve">и </w:t>
      </w:r>
      <w:bookmarkEnd w:id="0"/>
      <w:bookmarkEnd w:id="1"/>
      <w:r w:rsidR="00CE1400" w:rsidRPr="00873B14">
        <w:t>______________________________________________________________________________</w:t>
      </w:r>
    </w:p>
    <w:p w:rsidR="00CE1400" w:rsidRPr="00873B14" w:rsidRDefault="00CE1400" w:rsidP="00CE1400">
      <w:pPr>
        <w:pStyle w:val="2"/>
        <w:pBdr>
          <w:bottom w:val="single" w:sz="12" w:space="1" w:color="auto"/>
        </w:pBdr>
        <w:tabs>
          <w:tab w:val="left" w:leader="underscore" w:pos="0"/>
          <w:tab w:val="left" w:pos="465"/>
          <w:tab w:val="center" w:pos="5315"/>
        </w:tabs>
        <w:spacing w:before="0" w:after="0"/>
        <w:ind w:hanging="20"/>
        <w:contextualSpacing/>
        <w:jc w:val="left"/>
        <w:rPr>
          <w:rFonts w:ascii="Times New Roman" w:hAnsi="Times New Roman" w:cs="Times New Roman"/>
          <w:sz w:val="16"/>
          <w:szCs w:val="16"/>
        </w:rPr>
      </w:pPr>
      <w:r w:rsidRPr="00873B14">
        <w:rPr>
          <w:rFonts w:ascii="Times New Roman" w:hAnsi="Times New Roman" w:cs="Times New Roman"/>
        </w:rPr>
        <w:tab/>
      </w:r>
      <w:r w:rsidRPr="00873B14">
        <w:rPr>
          <w:rFonts w:ascii="Times New Roman" w:hAnsi="Times New Roman" w:cs="Times New Roman"/>
        </w:rPr>
        <w:tab/>
        <w:t xml:space="preserve">   </w:t>
      </w:r>
      <w:r w:rsidRPr="00873B14">
        <w:rPr>
          <w:rFonts w:ascii="Times New Roman" w:hAnsi="Times New Roman" w:cs="Times New Roman"/>
          <w:sz w:val="16"/>
          <w:szCs w:val="16"/>
        </w:rPr>
        <w:t>(фамилия, имя, отчество и статус законного представителя несовершеннолетнего –мать, отец, опекун, попечитель и т. д.)</w:t>
      </w:r>
    </w:p>
    <w:p w:rsidR="00362224" w:rsidRPr="00873B14" w:rsidRDefault="00362224" w:rsidP="00CE1400">
      <w:pPr>
        <w:pStyle w:val="2"/>
        <w:pBdr>
          <w:bottom w:val="single" w:sz="12" w:space="1" w:color="auto"/>
        </w:pBdr>
        <w:tabs>
          <w:tab w:val="left" w:leader="underscore" w:pos="0"/>
          <w:tab w:val="left" w:pos="465"/>
          <w:tab w:val="center" w:pos="5315"/>
        </w:tabs>
        <w:spacing w:before="0" w:after="0"/>
        <w:ind w:hanging="20"/>
        <w:contextualSpacing/>
        <w:jc w:val="left"/>
        <w:rPr>
          <w:rFonts w:ascii="Times New Roman" w:hAnsi="Times New Roman" w:cs="Times New Roman"/>
          <w:sz w:val="16"/>
          <w:szCs w:val="16"/>
        </w:rPr>
      </w:pPr>
    </w:p>
    <w:p w:rsidR="00362224" w:rsidRPr="00873B14" w:rsidRDefault="00362224" w:rsidP="00362224">
      <w:pPr>
        <w:pStyle w:val="2"/>
        <w:tabs>
          <w:tab w:val="left" w:leader="underscore" w:pos="0"/>
        </w:tabs>
        <w:spacing w:before="0" w:after="0" w:line="240" w:lineRule="auto"/>
        <w:ind w:firstLine="0"/>
        <w:contextualSpacing/>
        <w:jc w:val="left"/>
        <w:rPr>
          <w:rFonts w:ascii="Times New Roman" w:hAnsi="Times New Roman" w:cs="Times New Roman"/>
          <w:sz w:val="16"/>
          <w:szCs w:val="16"/>
        </w:rPr>
      </w:pPr>
    </w:p>
    <w:p w:rsidR="00CE1400" w:rsidRPr="00873B14" w:rsidRDefault="00CE1400" w:rsidP="00362224">
      <w:pPr>
        <w:pStyle w:val="2"/>
        <w:tabs>
          <w:tab w:val="left" w:leader="underscore" w:pos="0"/>
        </w:tabs>
        <w:spacing w:before="0" w:after="0"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873B14">
        <w:rPr>
          <w:rFonts w:ascii="Times New Roman" w:hAnsi="Times New Roman" w:cs="Times New Roman"/>
          <w:sz w:val="24"/>
          <w:szCs w:val="24"/>
        </w:rPr>
        <w:t>именуемый в дальнейшем «Заказчик» в интересах несовершеннолетнего</w:t>
      </w:r>
    </w:p>
    <w:p w:rsidR="00CE1400" w:rsidRPr="00873B14" w:rsidRDefault="00CE1400" w:rsidP="00362224">
      <w:pPr>
        <w:pStyle w:val="2"/>
        <w:tabs>
          <w:tab w:val="left" w:leader="underscore" w:pos="0"/>
        </w:tabs>
        <w:spacing w:before="0" w:after="0" w:line="240" w:lineRule="auto"/>
        <w:ind w:hanging="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3B1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_______________________________________________________________________________,</w:t>
      </w:r>
      <w:r w:rsidR="00362224" w:rsidRPr="00873B14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CE1400" w:rsidRPr="00873B14" w:rsidRDefault="00CE1400" w:rsidP="00362224">
      <w:pPr>
        <w:pStyle w:val="2"/>
        <w:tabs>
          <w:tab w:val="left" w:leader="underscore" w:pos="0"/>
        </w:tabs>
        <w:spacing w:before="0" w:after="0" w:line="240" w:lineRule="auto"/>
        <w:ind w:hanging="20"/>
        <w:contextualSpacing/>
        <w:rPr>
          <w:rFonts w:ascii="Times New Roman" w:hAnsi="Times New Roman" w:cs="Times New Roman"/>
          <w:sz w:val="16"/>
          <w:szCs w:val="16"/>
        </w:rPr>
      </w:pPr>
      <w:r w:rsidRPr="00873B14">
        <w:rPr>
          <w:rFonts w:ascii="Times New Roman" w:hAnsi="Times New Roman" w:cs="Times New Roman"/>
          <w:sz w:val="16"/>
          <w:szCs w:val="16"/>
        </w:rPr>
        <w:t>(фамилия, имя, отчество (при наличии), дата рождения)</w:t>
      </w:r>
    </w:p>
    <w:p w:rsidR="00714775" w:rsidRPr="00873B14" w:rsidRDefault="00CE1400" w:rsidP="003622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B14">
        <w:rPr>
          <w:rFonts w:ascii="Times New Roman" w:hAnsi="Times New Roman" w:cs="Times New Roman"/>
          <w:sz w:val="24"/>
          <w:szCs w:val="24"/>
        </w:rPr>
        <w:t>с  другой  стороны</w:t>
      </w:r>
      <w:r w:rsidR="00362224" w:rsidRPr="00873B14">
        <w:rPr>
          <w:rFonts w:ascii="Times New Roman" w:hAnsi="Times New Roman" w:cs="Times New Roman"/>
          <w:sz w:val="24"/>
          <w:szCs w:val="24"/>
        </w:rPr>
        <w:t xml:space="preserve">  </w:t>
      </w:r>
      <w:r w:rsidR="006361B9" w:rsidRPr="00873B14">
        <w:rPr>
          <w:rFonts w:ascii="Times New Roman" w:hAnsi="Times New Roman" w:cs="Times New Roman"/>
          <w:sz w:val="24"/>
          <w:szCs w:val="24"/>
        </w:rPr>
        <w:t xml:space="preserve">заключили настоящий  договор с родителями (законными представителями) </w:t>
      </w:r>
      <w:r w:rsidR="00280736" w:rsidRPr="00873B14">
        <w:rPr>
          <w:rFonts w:ascii="Times New Roman" w:hAnsi="Times New Roman" w:cs="Times New Roman"/>
          <w:sz w:val="24"/>
          <w:szCs w:val="24"/>
        </w:rPr>
        <w:t>об образовании по образовательным программам общего образования</w:t>
      </w:r>
      <w:r w:rsidR="00714775" w:rsidRPr="00873B14">
        <w:rPr>
          <w:rFonts w:ascii="Times New Roman" w:hAnsi="Times New Roman" w:cs="Times New Roman"/>
          <w:sz w:val="24"/>
          <w:szCs w:val="24"/>
        </w:rPr>
        <w:t>о нижеследующем:</w:t>
      </w:r>
    </w:p>
    <w:p w:rsidR="00A733F7" w:rsidRPr="00873B14" w:rsidRDefault="00A733F7" w:rsidP="00A733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3B14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A733F7" w:rsidRPr="00873B14" w:rsidRDefault="00A733F7" w:rsidP="00F453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B14">
        <w:rPr>
          <w:rFonts w:ascii="Times New Roman" w:hAnsi="Times New Roman" w:cs="Times New Roman"/>
          <w:sz w:val="24"/>
          <w:szCs w:val="24"/>
        </w:rPr>
        <w:t>1.1. Настоящим договором стороны определяют взаимные права и обязанности по обеспечению реализации учащимся права на получение бесплатного качественного общего образования.</w:t>
      </w:r>
    </w:p>
    <w:p w:rsidR="0054753C" w:rsidRPr="00873B14" w:rsidRDefault="0054753C" w:rsidP="00F453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B14">
        <w:rPr>
          <w:rFonts w:ascii="Times New Roman" w:hAnsi="Times New Roman" w:cs="Times New Roman"/>
          <w:sz w:val="24"/>
          <w:szCs w:val="24"/>
        </w:rPr>
        <w:t xml:space="preserve">1.2.Вид обучения </w:t>
      </w:r>
      <w:r w:rsidRPr="00873B14">
        <w:rPr>
          <w:rFonts w:ascii="Times New Roman" w:hAnsi="Times New Roman" w:cs="Times New Roman"/>
          <w:sz w:val="24"/>
          <w:szCs w:val="24"/>
          <w:u w:val="single"/>
        </w:rPr>
        <w:t>общ</w:t>
      </w:r>
      <w:r w:rsidR="000A7EA2" w:rsidRPr="00873B14">
        <w:rPr>
          <w:rFonts w:ascii="Times New Roman" w:hAnsi="Times New Roman" w:cs="Times New Roman"/>
          <w:sz w:val="24"/>
          <w:szCs w:val="24"/>
          <w:u w:val="single"/>
        </w:rPr>
        <w:t xml:space="preserve">ее </w:t>
      </w:r>
      <w:r w:rsidRPr="00873B14">
        <w:rPr>
          <w:rFonts w:ascii="Times New Roman" w:hAnsi="Times New Roman" w:cs="Times New Roman"/>
          <w:sz w:val="24"/>
          <w:szCs w:val="24"/>
          <w:u w:val="single"/>
        </w:rPr>
        <w:t>обр</w:t>
      </w:r>
      <w:r w:rsidR="000A7EA2" w:rsidRPr="00873B14">
        <w:rPr>
          <w:rFonts w:ascii="Times New Roman" w:hAnsi="Times New Roman" w:cs="Times New Roman"/>
          <w:sz w:val="24"/>
          <w:szCs w:val="24"/>
          <w:u w:val="single"/>
        </w:rPr>
        <w:t>азование</w:t>
      </w:r>
    </w:p>
    <w:p w:rsidR="00A733F7" w:rsidRPr="00873B14" w:rsidRDefault="000A7EA2" w:rsidP="00F453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B14">
        <w:rPr>
          <w:rFonts w:ascii="Times New Roman" w:hAnsi="Times New Roman" w:cs="Times New Roman"/>
          <w:sz w:val="24"/>
          <w:szCs w:val="24"/>
        </w:rPr>
        <w:t>1.3</w:t>
      </w:r>
      <w:r w:rsidR="00A733F7" w:rsidRPr="00873B14">
        <w:rPr>
          <w:rFonts w:ascii="Times New Roman" w:hAnsi="Times New Roman" w:cs="Times New Roman"/>
          <w:sz w:val="24"/>
          <w:szCs w:val="24"/>
        </w:rPr>
        <w:t xml:space="preserve">. Форма обучения </w:t>
      </w:r>
      <w:r w:rsidR="00A733F7" w:rsidRPr="00873B14">
        <w:rPr>
          <w:rFonts w:ascii="Times New Roman" w:hAnsi="Times New Roman" w:cs="Times New Roman"/>
          <w:sz w:val="24"/>
          <w:szCs w:val="24"/>
          <w:u w:val="single"/>
        </w:rPr>
        <w:t>очная, дневная.</w:t>
      </w:r>
    </w:p>
    <w:p w:rsidR="00362224" w:rsidRPr="00873B14" w:rsidRDefault="000A7EA2" w:rsidP="00F453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B14">
        <w:rPr>
          <w:rFonts w:ascii="Times New Roman" w:hAnsi="Times New Roman" w:cs="Times New Roman"/>
          <w:sz w:val="24"/>
          <w:szCs w:val="24"/>
        </w:rPr>
        <w:t>1.</w:t>
      </w:r>
      <w:r w:rsidR="00A733F7" w:rsidRPr="00873B14">
        <w:rPr>
          <w:rFonts w:ascii="Times New Roman" w:hAnsi="Times New Roman" w:cs="Times New Roman"/>
          <w:sz w:val="24"/>
          <w:szCs w:val="24"/>
        </w:rPr>
        <w:t>. Уровень образования –</w:t>
      </w:r>
      <w:r w:rsidRPr="00873B14">
        <w:rPr>
          <w:rFonts w:ascii="Times New Roman" w:hAnsi="Times New Roman" w:cs="Times New Roman"/>
          <w:sz w:val="24"/>
          <w:szCs w:val="24"/>
        </w:rPr>
        <w:t xml:space="preserve"> начальное общее, </w:t>
      </w:r>
    </w:p>
    <w:p w:rsidR="00A733F7" w:rsidRPr="00873B14" w:rsidRDefault="00A733F7" w:rsidP="00F453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B14">
        <w:rPr>
          <w:rFonts w:ascii="Times New Roman" w:hAnsi="Times New Roman" w:cs="Times New Roman"/>
          <w:sz w:val="24"/>
          <w:szCs w:val="24"/>
        </w:rPr>
        <w:t>1.4. Сроки освоения общего образования:</w:t>
      </w:r>
    </w:p>
    <w:p w:rsidR="00A733F7" w:rsidRPr="00873B14" w:rsidRDefault="00A733F7" w:rsidP="00F453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B14">
        <w:rPr>
          <w:rFonts w:ascii="Times New Roman" w:hAnsi="Times New Roman" w:cs="Times New Roman"/>
          <w:sz w:val="24"/>
          <w:szCs w:val="24"/>
        </w:rPr>
        <w:t>начальное общее образование – срок освоения «___</w:t>
      </w:r>
      <w:r w:rsidR="009F3E0E" w:rsidRPr="00873B14">
        <w:rPr>
          <w:rFonts w:ascii="Times New Roman" w:hAnsi="Times New Roman" w:cs="Times New Roman"/>
          <w:sz w:val="24"/>
          <w:szCs w:val="24"/>
        </w:rPr>
        <w:t>4</w:t>
      </w:r>
      <w:r w:rsidRPr="00873B14">
        <w:rPr>
          <w:rFonts w:ascii="Times New Roman" w:hAnsi="Times New Roman" w:cs="Times New Roman"/>
          <w:sz w:val="24"/>
          <w:szCs w:val="24"/>
        </w:rPr>
        <w:t>____»года;</w:t>
      </w:r>
    </w:p>
    <w:p w:rsidR="00A733F7" w:rsidRPr="00873B14" w:rsidRDefault="00A733F7" w:rsidP="00A733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33F7" w:rsidRPr="00873B14" w:rsidRDefault="00A733F7" w:rsidP="00A733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3B14">
        <w:rPr>
          <w:rFonts w:ascii="Times New Roman" w:hAnsi="Times New Roman" w:cs="Times New Roman"/>
          <w:b/>
          <w:sz w:val="24"/>
          <w:szCs w:val="24"/>
        </w:rPr>
        <w:t>2. Права Исполнителя, Заказчика, учащегося</w:t>
      </w:r>
    </w:p>
    <w:p w:rsidR="00A733F7" w:rsidRPr="00873B14" w:rsidRDefault="00A733F7" w:rsidP="00A733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B14">
        <w:rPr>
          <w:rFonts w:ascii="Times New Roman" w:hAnsi="Times New Roman" w:cs="Times New Roman"/>
          <w:sz w:val="24"/>
          <w:szCs w:val="24"/>
        </w:rPr>
        <w:t>2.1. Исполнитель вправе:</w:t>
      </w:r>
    </w:p>
    <w:p w:rsidR="00A733F7" w:rsidRPr="00873B14" w:rsidRDefault="00A733F7" w:rsidP="00A733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B14">
        <w:rPr>
          <w:rFonts w:ascii="Times New Roman" w:hAnsi="Times New Roman" w:cs="Times New Roman"/>
          <w:sz w:val="24"/>
          <w:szCs w:val="24"/>
        </w:rPr>
        <w:t>- самостоятельно осуществлять образовательный процесс, устанавливать системы оценок, формы, порядок и периодичность проведения промежу</w:t>
      </w:r>
      <w:r w:rsidR="00F45378" w:rsidRPr="00873B14">
        <w:rPr>
          <w:rFonts w:ascii="Times New Roman" w:hAnsi="Times New Roman" w:cs="Times New Roman"/>
          <w:sz w:val="24"/>
          <w:szCs w:val="24"/>
        </w:rPr>
        <w:t>точной аттестации Обучающегося;</w:t>
      </w:r>
    </w:p>
    <w:p w:rsidR="00A733F7" w:rsidRPr="00873B14" w:rsidRDefault="00A733F7" w:rsidP="00A733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B14">
        <w:rPr>
          <w:rFonts w:ascii="Times New Roman" w:hAnsi="Times New Roman" w:cs="Times New Roman"/>
          <w:sz w:val="24"/>
          <w:szCs w:val="24"/>
        </w:rPr>
        <w:t>- требовать от учащегося и родителей соблюдения устава школы, правил внутреннего распорядка Школы и иных  актов Школы, регламентирующих ее деятельность.</w:t>
      </w:r>
    </w:p>
    <w:p w:rsidR="00A733F7" w:rsidRPr="00873B14" w:rsidRDefault="00A733F7" w:rsidP="00A733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B14">
        <w:rPr>
          <w:rFonts w:ascii="Times New Roman" w:hAnsi="Times New Roman" w:cs="Times New Roman"/>
          <w:sz w:val="24"/>
          <w:szCs w:val="24"/>
        </w:rPr>
        <w:t>2.2. Заказчик вправе требовать от Исполнителя предоставления информации:</w:t>
      </w:r>
    </w:p>
    <w:p w:rsidR="00A733F7" w:rsidRPr="00873B14" w:rsidRDefault="00A733F7" w:rsidP="00A733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B14">
        <w:rPr>
          <w:rFonts w:ascii="Times New Roman" w:hAnsi="Times New Roman" w:cs="Times New Roman"/>
          <w:sz w:val="24"/>
          <w:szCs w:val="24"/>
        </w:rPr>
        <w:t>- по вопросам, касающимся организации и обеспечения надлежащего исполнения услуг, предусмотренных </w:t>
      </w:r>
      <w:hyperlink r:id="rId6" w:anchor="Par76" w:history="1">
        <w:r w:rsidR="00F45378" w:rsidRPr="00873B14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разделом </w:t>
        </w:r>
        <w:r w:rsidRPr="00873B14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1</w:t>
        </w:r>
      </w:hyperlink>
      <w:r w:rsidRPr="00873B14">
        <w:rPr>
          <w:rFonts w:ascii="Times New Roman" w:hAnsi="Times New Roman" w:cs="Times New Roman"/>
          <w:sz w:val="24"/>
          <w:szCs w:val="24"/>
        </w:rPr>
        <w:t> настоящего договора, образовательной деятельности Исполнителя и перспектив ее развития;</w:t>
      </w:r>
    </w:p>
    <w:p w:rsidR="00A733F7" w:rsidRPr="00873B14" w:rsidRDefault="00A733F7" w:rsidP="00A733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B14">
        <w:rPr>
          <w:rFonts w:ascii="Times New Roman" w:hAnsi="Times New Roman" w:cs="Times New Roman"/>
          <w:sz w:val="24"/>
          <w:szCs w:val="24"/>
        </w:rPr>
        <w:t>- об успеваемости, поведении, отношении учащегося к учебе и его способностях в отношении обучения по отдельным учебным предметам.</w:t>
      </w:r>
    </w:p>
    <w:p w:rsidR="00A733F7" w:rsidRPr="00873B14" w:rsidRDefault="00A733F7" w:rsidP="00A733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B14">
        <w:rPr>
          <w:rFonts w:ascii="Times New Roman" w:hAnsi="Times New Roman" w:cs="Times New Roman"/>
          <w:sz w:val="24"/>
          <w:szCs w:val="24"/>
        </w:rPr>
        <w:t>2.3. Заказчик имеет право принимать участие в управлении Школой, в том числе:</w:t>
      </w:r>
    </w:p>
    <w:p w:rsidR="00A733F7" w:rsidRPr="00873B14" w:rsidRDefault="00A733F7" w:rsidP="00A733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B14">
        <w:rPr>
          <w:rFonts w:ascii="Times New Roman" w:hAnsi="Times New Roman" w:cs="Times New Roman"/>
          <w:sz w:val="24"/>
          <w:szCs w:val="24"/>
        </w:rPr>
        <w:t>- входить в состав выборных органов самоуправления Школы;</w:t>
      </w:r>
    </w:p>
    <w:p w:rsidR="00A733F7" w:rsidRPr="00873B14" w:rsidRDefault="00A733F7" w:rsidP="00A733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B14">
        <w:rPr>
          <w:rFonts w:ascii="Times New Roman" w:hAnsi="Times New Roman" w:cs="Times New Roman"/>
          <w:sz w:val="24"/>
          <w:szCs w:val="24"/>
        </w:rPr>
        <w:t>- вносить предложения о содержании образовательной программы Школы, о языке обучения, о режиме работы Школы и т. п.</w:t>
      </w:r>
    </w:p>
    <w:p w:rsidR="00A733F7" w:rsidRPr="00873B14" w:rsidRDefault="00A733F7" w:rsidP="00A733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B14">
        <w:rPr>
          <w:rFonts w:ascii="Times New Roman" w:hAnsi="Times New Roman" w:cs="Times New Roman"/>
          <w:sz w:val="24"/>
          <w:szCs w:val="24"/>
        </w:rPr>
        <w:t>2.4. Учащийся вправе:</w:t>
      </w:r>
    </w:p>
    <w:p w:rsidR="00A733F7" w:rsidRPr="00873B14" w:rsidRDefault="00A733F7" w:rsidP="00A733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B14">
        <w:rPr>
          <w:rFonts w:ascii="Times New Roman" w:hAnsi="Times New Roman" w:cs="Times New Roman"/>
          <w:sz w:val="24"/>
          <w:szCs w:val="24"/>
        </w:rPr>
        <w:t>- обращаться к работникам Исполнителя по всем вопросам деятельности образовательной организации;</w:t>
      </w:r>
    </w:p>
    <w:p w:rsidR="00A733F7" w:rsidRPr="00873B14" w:rsidRDefault="00A733F7" w:rsidP="00A733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B14">
        <w:rPr>
          <w:rFonts w:ascii="Times New Roman" w:hAnsi="Times New Roman" w:cs="Times New Roman"/>
          <w:sz w:val="24"/>
          <w:szCs w:val="24"/>
        </w:rPr>
        <w:t>- получать полную и достоверную информацию об оценке своих знаний и критериях этой оценки;</w:t>
      </w:r>
    </w:p>
    <w:p w:rsidR="00A733F7" w:rsidRPr="00873B14" w:rsidRDefault="00A733F7" w:rsidP="00A733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B14">
        <w:rPr>
          <w:rFonts w:ascii="Times New Roman" w:hAnsi="Times New Roman" w:cs="Times New Roman"/>
          <w:sz w:val="24"/>
          <w:szCs w:val="24"/>
        </w:rPr>
        <w:t>- пользоваться имуществом Исполнителя, необходимым для обеспечения образовательной деятельности, во время занятий, предусмотренных расписанием.</w:t>
      </w:r>
    </w:p>
    <w:p w:rsidR="00A733F7" w:rsidRPr="00873B14" w:rsidRDefault="00A733F7" w:rsidP="00A733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3B14">
        <w:rPr>
          <w:rFonts w:ascii="Times New Roman" w:hAnsi="Times New Roman" w:cs="Times New Roman"/>
          <w:b/>
          <w:sz w:val="24"/>
          <w:szCs w:val="24"/>
        </w:rPr>
        <w:t>3. Обязанности Исполнителя</w:t>
      </w:r>
    </w:p>
    <w:p w:rsidR="00A733F7" w:rsidRPr="00873B14" w:rsidRDefault="00A733F7" w:rsidP="00A733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B14">
        <w:rPr>
          <w:rFonts w:ascii="Times New Roman" w:hAnsi="Times New Roman" w:cs="Times New Roman"/>
          <w:sz w:val="24"/>
          <w:szCs w:val="24"/>
        </w:rPr>
        <w:t>Исполнитель обязан:</w:t>
      </w:r>
    </w:p>
    <w:p w:rsidR="00A733F7" w:rsidRPr="00873B14" w:rsidRDefault="00A733F7" w:rsidP="00A733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B14">
        <w:rPr>
          <w:rFonts w:ascii="Times New Roman" w:hAnsi="Times New Roman" w:cs="Times New Roman"/>
          <w:sz w:val="24"/>
          <w:szCs w:val="24"/>
        </w:rPr>
        <w:t>3.1. Организовать и обеспечить Заказчику надлежащее исполнение услуг, предусмотренных </w:t>
      </w:r>
      <w:hyperlink r:id="rId7" w:anchor="Par76" w:history="1">
        <w:r w:rsidRPr="00873B14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разделом 1</w:t>
        </w:r>
      </w:hyperlink>
      <w:r w:rsidRPr="00873B14">
        <w:rPr>
          <w:rFonts w:ascii="Times New Roman" w:hAnsi="Times New Roman" w:cs="Times New Roman"/>
          <w:sz w:val="24"/>
          <w:szCs w:val="24"/>
        </w:rPr>
        <w:t xml:space="preserve"> настоящего договора, в полном объеме в соответствии с образовательными программами и условиями договора.</w:t>
      </w:r>
    </w:p>
    <w:p w:rsidR="00A733F7" w:rsidRPr="00873B14" w:rsidRDefault="00A733F7" w:rsidP="00A733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B14">
        <w:rPr>
          <w:rFonts w:ascii="Times New Roman" w:hAnsi="Times New Roman" w:cs="Times New Roman"/>
          <w:sz w:val="24"/>
          <w:szCs w:val="24"/>
        </w:rPr>
        <w:lastRenderedPageBreak/>
        <w:t>3.2. Обеспечить соответствие сведений, указанных в настоящем договоре, информации, размещенной на официальном сайте образовательной организации в сети «Интернет» на дату заключения настоящего договора.</w:t>
      </w:r>
    </w:p>
    <w:p w:rsidR="00A733F7" w:rsidRPr="00873B14" w:rsidRDefault="00A733F7" w:rsidP="00A733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B14">
        <w:rPr>
          <w:rFonts w:ascii="Times New Roman" w:hAnsi="Times New Roman" w:cs="Times New Roman"/>
          <w:sz w:val="24"/>
          <w:szCs w:val="24"/>
        </w:rPr>
        <w:t>3.3. Обеспечить проведение воспитательной работы с учащимся   в соответствии с требованиями федерального государственного образовательного стандарта.</w:t>
      </w:r>
    </w:p>
    <w:p w:rsidR="00A733F7" w:rsidRPr="00873B14" w:rsidRDefault="00A733F7" w:rsidP="00A733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B14">
        <w:rPr>
          <w:rFonts w:ascii="Times New Roman" w:hAnsi="Times New Roman" w:cs="Times New Roman"/>
          <w:sz w:val="24"/>
          <w:szCs w:val="24"/>
        </w:rPr>
        <w:t>3.4. Обеспечить в доступной форме с расположением на официальном сайте школы (</w:t>
      </w:r>
      <w:hyperlink r:id="rId8" w:history="1">
        <w:r w:rsidR="00873B14" w:rsidRPr="00873B14">
          <w:rPr>
            <w:color w:val="0000FF"/>
            <w:u w:val="single"/>
          </w:rPr>
          <w:t>https://abzan.bashkirschool.ru/</w:t>
        </w:r>
      </w:hyperlink>
      <w:r w:rsidRPr="00873B14">
        <w:rPr>
          <w:rFonts w:ascii="Times New Roman" w:hAnsi="Times New Roman" w:cs="Times New Roman"/>
          <w:sz w:val="24"/>
          <w:szCs w:val="24"/>
        </w:rPr>
        <w:t>) ознакомление Родителей и учащегося  с учредительными документами школы, лицензией, свидетельством о государственной аккредитации, основными и дополнительными образовательными программами,  учебным планом, годовым календарным учебным графиком, расписанием занятий, правилами внутреннего распорядка и иными документами,  регламентирующими образовательную, воспитательную и административную деятельность Школы, а также  не менее чем за 2 рабочих дня информировать Родителей о проведении родительских собраний и  иных школьных мероприятий, в которых Родители обязаны или имеют право принимать участие.</w:t>
      </w:r>
    </w:p>
    <w:p w:rsidR="00A733F7" w:rsidRPr="00873B14" w:rsidRDefault="00A733F7" w:rsidP="00A733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B14">
        <w:rPr>
          <w:rFonts w:ascii="Times New Roman" w:hAnsi="Times New Roman" w:cs="Times New Roman"/>
          <w:sz w:val="24"/>
          <w:szCs w:val="24"/>
        </w:rPr>
        <w:t>3.5. Обеспечить учащегося на безвозмездной и  возвратной основе необходимыми учебниками и учебными пособиями, предусмотренными действующим законодательством,  а также обеспечить бесплатный доступ к библиотечным и информационным ресурсам Школы в рамках реализуемых образовательных программ.</w:t>
      </w:r>
    </w:p>
    <w:p w:rsidR="00A733F7" w:rsidRPr="00873B14" w:rsidRDefault="00A733F7" w:rsidP="00A733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33F7" w:rsidRPr="00873B14" w:rsidRDefault="00A733F7" w:rsidP="00A733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3B14">
        <w:rPr>
          <w:rFonts w:ascii="Times New Roman" w:hAnsi="Times New Roman" w:cs="Times New Roman"/>
          <w:b/>
          <w:sz w:val="24"/>
          <w:szCs w:val="24"/>
        </w:rPr>
        <w:t>4. Обязанности Заказчика</w:t>
      </w:r>
    </w:p>
    <w:p w:rsidR="00A733F7" w:rsidRPr="00873B14" w:rsidRDefault="00A733F7" w:rsidP="00A733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B14">
        <w:rPr>
          <w:rFonts w:ascii="Times New Roman" w:hAnsi="Times New Roman" w:cs="Times New Roman"/>
          <w:sz w:val="24"/>
          <w:szCs w:val="24"/>
        </w:rPr>
        <w:t>4.1. При поступлении учащегося в школу и в процессе его обучения своевременно предоставлять все необходимые документы, предусмотренные уставом школы.</w:t>
      </w:r>
    </w:p>
    <w:p w:rsidR="00A733F7" w:rsidRPr="00873B14" w:rsidRDefault="00A733F7" w:rsidP="00A733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B14">
        <w:rPr>
          <w:rFonts w:ascii="Times New Roman" w:hAnsi="Times New Roman" w:cs="Times New Roman"/>
          <w:sz w:val="24"/>
          <w:szCs w:val="24"/>
        </w:rPr>
        <w:t>4.2. Извещать руководителя Исполнителя об уважительных причинах отсутствия учащегося на занятиях.</w:t>
      </w:r>
    </w:p>
    <w:p w:rsidR="00A733F7" w:rsidRPr="00873B14" w:rsidRDefault="00A733F7" w:rsidP="00A733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B14">
        <w:rPr>
          <w:rFonts w:ascii="Times New Roman" w:hAnsi="Times New Roman" w:cs="Times New Roman"/>
          <w:sz w:val="24"/>
          <w:szCs w:val="24"/>
        </w:rPr>
        <w:t>4.3. По просьбе Исполнителя приходить для беседы при наличии претензий Исполнителя к поведению учащегося или его отношению к получению образовательных услуг.</w:t>
      </w:r>
    </w:p>
    <w:p w:rsidR="00A733F7" w:rsidRPr="00873B14" w:rsidRDefault="00A733F7" w:rsidP="00A733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B14">
        <w:rPr>
          <w:rFonts w:ascii="Times New Roman" w:hAnsi="Times New Roman" w:cs="Times New Roman"/>
          <w:sz w:val="24"/>
          <w:szCs w:val="24"/>
        </w:rPr>
        <w:t>4.4. Возмещать ущерб, причиненный учащимся имуществу Исполнителя в соответствии с законодательством Российской Федерации.</w:t>
      </w:r>
    </w:p>
    <w:p w:rsidR="00A733F7" w:rsidRPr="00873B14" w:rsidRDefault="00A733F7" w:rsidP="00A733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B14">
        <w:rPr>
          <w:rFonts w:ascii="Times New Roman" w:hAnsi="Times New Roman" w:cs="Times New Roman"/>
          <w:sz w:val="24"/>
          <w:szCs w:val="24"/>
        </w:rPr>
        <w:t>4.5. Обеспечить учащегося за свой счет предметами, необходимыми для надлежащего исполнения Исполнителем обязательств по оказанию образовательных услуг, в количестве, соответствующем возрасту и потребностям учащегося.</w:t>
      </w:r>
    </w:p>
    <w:p w:rsidR="00A733F7" w:rsidRPr="00873B14" w:rsidRDefault="00A733F7" w:rsidP="00A733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B14">
        <w:rPr>
          <w:rFonts w:ascii="Times New Roman" w:hAnsi="Times New Roman" w:cs="Times New Roman"/>
          <w:sz w:val="24"/>
          <w:szCs w:val="24"/>
        </w:rPr>
        <w:t>4.6. В случае выявления заболевания учащегося (по заключению медицинской организации либо медицинского работника Исполнителя) освободить учащегося от занятий и принять меры по его выздоровлению.</w:t>
      </w:r>
    </w:p>
    <w:p w:rsidR="00A733F7" w:rsidRPr="00873B14" w:rsidRDefault="00A733F7" w:rsidP="00A733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B14">
        <w:rPr>
          <w:rFonts w:ascii="Times New Roman" w:hAnsi="Times New Roman" w:cs="Times New Roman"/>
          <w:sz w:val="24"/>
          <w:szCs w:val="24"/>
        </w:rPr>
        <w:t>4.7. Обеспечить посещение учащимся занятий и иных школьных мероприятий согласно образовательной программе и плана работы школы</w:t>
      </w:r>
    </w:p>
    <w:p w:rsidR="00A733F7" w:rsidRPr="00873B14" w:rsidRDefault="00A733F7" w:rsidP="00A733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B14">
        <w:rPr>
          <w:rFonts w:ascii="Times New Roman" w:hAnsi="Times New Roman" w:cs="Times New Roman"/>
          <w:sz w:val="24"/>
          <w:szCs w:val="24"/>
        </w:rPr>
        <w:t>4.8. Обеспечить ежедневную качественную подготовку учащимся домашних заданий.</w:t>
      </w:r>
    </w:p>
    <w:p w:rsidR="00A733F7" w:rsidRPr="00873B14" w:rsidRDefault="00A733F7" w:rsidP="00A733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B14">
        <w:rPr>
          <w:rFonts w:ascii="Times New Roman" w:hAnsi="Times New Roman" w:cs="Times New Roman"/>
          <w:sz w:val="24"/>
          <w:szCs w:val="24"/>
        </w:rPr>
        <w:t>4.9. Выполнять и обеспечить выполнение учащимся Устава школы, правила внутреннего распорядка школы и иных локальных актов, регламентирующих деятельность школы.</w:t>
      </w:r>
    </w:p>
    <w:p w:rsidR="00A733F7" w:rsidRPr="00873B14" w:rsidRDefault="00A733F7" w:rsidP="00A733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B14">
        <w:rPr>
          <w:rFonts w:ascii="Times New Roman" w:hAnsi="Times New Roman" w:cs="Times New Roman"/>
          <w:sz w:val="24"/>
          <w:szCs w:val="24"/>
        </w:rPr>
        <w:t>4.10. Обеспечить примерное (положительное) поведение учащегося во время образовательного процесса и нахождения его в школе.</w:t>
      </w:r>
    </w:p>
    <w:p w:rsidR="00A733F7" w:rsidRPr="00873B14" w:rsidRDefault="00A733F7" w:rsidP="00A733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B14">
        <w:rPr>
          <w:rFonts w:ascii="Times New Roman" w:hAnsi="Times New Roman" w:cs="Times New Roman"/>
          <w:sz w:val="24"/>
          <w:szCs w:val="24"/>
        </w:rPr>
        <w:t>4.11. Своевременно производить полный расчёт за услуги по организации питания учащегося.</w:t>
      </w:r>
    </w:p>
    <w:p w:rsidR="00A733F7" w:rsidRPr="00873B14" w:rsidRDefault="00A733F7" w:rsidP="00A733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B14">
        <w:rPr>
          <w:rFonts w:ascii="Times New Roman" w:hAnsi="Times New Roman" w:cs="Times New Roman"/>
          <w:sz w:val="24"/>
          <w:szCs w:val="24"/>
        </w:rPr>
        <w:t>4.12. Проявлять уважение к педагогам, администрации и техническому персоналу Школы и воспитывать чувство уважения к ним у учащегося.</w:t>
      </w:r>
    </w:p>
    <w:p w:rsidR="00A733F7" w:rsidRPr="00873B14" w:rsidRDefault="00A733F7" w:rsidP="00A733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33F7" w:rsidRPr="00873B14" w:rsidRDefault="00A733F7" w:rsidP="00A733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33F7" w:rsidRPr="00873B14" w:rsidRDefault="00A733F7" w:rsidP="00A733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3B14">
        <w:rPr>
          <w:rFonts w:ascii="Times New Roman" w:hAnsi="Times New Roman" w:cs="Times New Roman"/>
          <w:b/>
          <w:sz w:val="24"/>
          <w:szCs w:val="24"/>
        </w:rPr>
        <w:t>5. Порядок изменения и расторжения договора</w:t>
      </w:r>
    </w:p>
    <w:p w:rsidR="00A733F7" w:rsidRPr="00873B14" w:rsidRDefault="00A733F7" w:rsidP="00A733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B14">
        <w:rPr>
          <w:rFonts w:ascii="Times New Roman" w:hAnsi="Times New Roman" w:cs="Times New Roman"/>
          <w:sz w:val="24"/>
          <w:szCs w:val="24"/>
        </w:rPr>
        <w:t>5.1. 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:rsidR="00A733F7" w:rsidRPr="00873B14" w:rsidRDefault="00A733F7" w:rsidP="00A733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B14">
        <w:rPr>
          <w:rFonts w:ascii="Times New Roman" w:hAnsi="Times New Roman" w:cs="Times New Roman"/>
          <w:sz w:val="24"/>
          <w:szCs w:val="24"/>
        </w:rPr>
        <w:t>5.2.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A733F7" w:rsidRPr="00873B14" w:rsidRDefault="0054753C" w:rsidP="00A733F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 w:rsidRPr="00873B14">
        <w:rPr>
          <w:rStyle w:val="apple-converted-space"/>
          <w:color w:val="000000"/>
          <w:shd w:val="clear" w:color="auto" w:fill="FFFFFF"/>
        </w:rPr>
        <w:t>5.3</w:t>
      </w:r>
      <w:r w:rsidR="00A733F7" w:rsidRPr="00873B14">
        <w:rPr>
          <w:rStyle w:val="apple-converted-space"/>
          <w:color w:val="000000"/>
          <w:shd w:val="clear" w:color="auto" w:fill="FFFFFF"/>
        </w:rPr>
        <w:t>. </w:t>
      </w:r>
      <w:r w:rsidR="00A733F7" w:rsidRPr="00873B14">
        <w:rPr>
          <w:color w:val="000000"/>
          <w:shd w:val="clear" w:color="auto" w:fill="FFFFFF"/>
        </w:rPr>
        <w:t>Образовательные отношения могут быть прекращены в следующих случаях:</w:t>
      </w:r>
    </w:p>
    <w:p w:rsidR="0054753C" w:rsidRPr="00873B14" w:rsidRDefault="0054753C" w:rsidP="00A733F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73B14">
        <w:rPr>
          <w:color w:val="000000"/>
        </w:rPr>
        <w:t>- в связи с получением образования (завершением обучения);</w:t>
      </w:r>
    </w:p>
    <w:p w:rsidR="00A733F7" w:rsidRPr="00873B14" w:rsidRDefault="0054753C" w:rsidP="00A733F7">
      <w:pPr>
        <w:pStyle w:val="a3"/>
        <w:shd w:val="clear" w:color="auto" w:fill="FFFFFF"/>
        <w:spacing w:before="0" w:beforeAutospacing="0" w:after="0" w:afterAutospacing="0"/>
        <w:ind w:firstLine="142"/>
        <w:jc w:val="both"/>
        <w:rPr>
          <w:color w:val="000000"/>
          <w:shd w:val="clear" w:color="auto" w:fill="FFFFFF"/>
        </w:rPr>
      </w:pPr>
      <w:r w:rsidRPr="00873B14">
        <w:rPr>
          <w:color w:val="000000"/>
          <w:shd w:val="clear" w:color="auto" w:fill="FFFFFF"/>
        </w:rPr>
        <w:t xml:space="preserve">  -</w:t>
      </w:r>
      <w:r w:rsidR="00A733F7" w:rsidRPr="00873B14">
        <w:rPr>
          <w:color w:val="000000"/>
          <w:shd w:val="clear" w:color="auto" w:fill="FFFFFF"/>
        </w:rPr>
        <w:t xml:space="preserve">по инициативе обучающегося или родителей (законных представителей) несовершеннолетнего обучающегося, в том числе в случае перевода обучающегося для </w:t>
      </w:r>
      <w:r w:rsidR="00A733F7" w:rsidRPr="00873B14">
        <w:rPr>
          <w:color w:val="000000"/>
          <w:shd w:val="clear" w:color="auto" w:fill="FFFFFF"/>
        </w:rPr>
        <w:lastRenderedPageBreak/>
        <w:t>продолжения освоения образовательной программы в другую организацию, осуществляющую образовательную деятельность;</w:t>
      </w:r>
    </w:p>
    <w:p w:rsidR="00A733F7" w:rsidRPr="00873B14" w:rsidRDefault="0054753C" w:rsidP="00A733F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73B14">
        <w:rPr>
          <w:color w:val="000000"/>
          <w:shd w:val="clear" w:color="auto" w:fill="FFFFFF"/>
        </w:rPr>
        <w:t xml:space="preserve">    -</w:t>
      </w:r>
      <w:r w:rsidR="00A733F7" w:rsidRPr="00873B14">
        <w:rPr>
          <w:color w:val="000000"/>
          <w:shd w:val="clear" w:color="auto" w:fill="FFFFFF"/>
        </w:rPr>
        <w:t>по обстоятельствам, не зависящим от воли обучающегося или родителей (законных представителей) несовершеннолетнего обучающегося и организации, осуществляющей образовательную деятельность, в том числе в случае ликвидации организации, осуществляющей образовательную деятельность.</w:t>
      </w:r>
    </w:p>
    <w:p w:rsidR="00A733F7" w:rsidRPr="00873B14" w:rsidRDefault="00A733F7" w:rsidP="00A733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3B14">
        <w:rPr>
          <w:rFonts w:ascii="Times New Roman" w:hAnsi="Times New Roman" w:cs="Times New Roman"/>
          <w:b/>
          <w:sz w:val="24"/>
          <w:szCs w:val="24"/>
        </w:rPr>
        <w:t>6. Срок действия договора и другие условия</w:t>
      </w:r>
    </w:p>
    <w:p w:rsidR="00A733F7" w:rsidRPr="00873B14" w:rsidRDefault="00A733F7" w:rsidP="00A733F7">
      <w:pPr>
        <w:pStyle w:val="a3"/>
        <w:spacing w:before="0" w:beforeAutospacing="0" w:after="0" w:afterAutospacing="0"/>
        <w:jc w:val="both"/>
      </w:pPr>
      <w:r w:rsidRPr="00873B14">
        <w:t>6.1. Настоящий договор вступает в силу со дня его заключения Сторонами и действует до полного исполнения обязательств сторонами (с даты издания приказа о зачислении учащегося до даты издания приказа об окончания обучения или отчисления учащегося).</w:t>
      </w:r>
    </w:p>
    <w:p w:rsidR="00A733F7" w:rsidRPr="00873B14" w:rsidRDefault="00A733F7" w:rsidP="00A733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B14">
        <w:rPr>
          <w:rFonts w:ascii="Times New Roman" w:hAnsi="Times New Roman" w:cs="Times New Roman"/>
          <w:sz w:val="24"/>
          <w:szCs w:val="24"/>
        </w:rPr>
        <w:t>6.2. Договор составлен в двух экземплярах, имеющих равную юридическую силу, по одному для каждой Стороны.</w:t>
      </w:r>
    </w:p>
    <w:p w:rsidR="00A733F7" w:rsidRPr="00873B14" w:rsidRDefault="00A733F7" w:rsidP="00A733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B14">
        <w:rPr>
          <w:rFonts w:ascii="Times New Roman" w:hAnsi="Times New Roman" w:cs="Times New Roman"/>
          <w:sz w:val="24"/>
          <w:szCs w:val="24"/>
        </w:rPr>
        <w:t>6.3. Стороны обязуются письменно извещать друг друга о смене реквизитов, адресов и иных существенных изменениях.</w:t>
      </w:r>
    </w:p>
    <w:p w:rsidR="00A733F7" w:rsidRPr="00873B14" w:rsidRDefault="00A733F7" w:rsidP="00A733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B14">
        <w:rPr>
          <w:rFonts w:ascii="Times New Roman" w:hAnsi="Times New Roman" w:cs="Times New Roman"/>
          <w:sz w:val="24"/>
          <w:szCs w:val="24"/>
        </w:rPr>
        <w:t>6.4.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A733F7" w:rsidRPr="00873B14" w:rsidRDefault="00A733F7" w:rsidP="00A733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B14">
        <w:rPr>
          <w:rFonts w:ascii="Times New Roman" w:hAnsi="Times New Roman" w:cs="Times New Roman"/>
          <w:sz w:val="24"/>
          <w:szCs w:val="24"/>
        </w:rPr>
        <w:t>6.5.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A733F7" w:rsidRPr="00873B14" w:rsidRDefault="00A733F7" w:rsidP="00A733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B14">
        <w:rPr>
          <w:rFonts w:ascii="Times New Roman" w:hAnsi="Times New Roman" w:cs="Times New Roman"/>
          <w:sz w:val="24"/>
          <w:szCs w:val="24"/>
        </w:rPr>
        <w:t>6.6.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A733F7" w:rsidRPr="00873B14" w:rsidRDefault="00A733F7" w:rsidP="00A733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B14">
        <w:rPr>
          <w:rFonts w:ascii="Times New Roman" w:hAnsi="Times New Roman" w:cs="Times New Roman"/>
          <w:sz w:val="24"/>
          <w:szCs w:val="24"/>
        </w:rPr>
        <w:t>6.7. При выполнении условий настоящего договора, Стороны руководствуются законодательством Российской Федерации.</w:t>
      </w:r>
    </w:p>
    <w:p w:rsidR="00A733F7" w:rsidRPr="00873B14" w:rsidRDefault="00A733F7" w:rsidP="00A733F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73B14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Pr="00873B14">
        <w:rPr>
          <w:rFonts w:ascii="Times New Roman" w:hAnsi="Times New Roman" w:cs="Times New Roman"/>
          <w:b/>
          <w:sz w:val="20"/>
          <w:szCs w:val="20"/>
        </w:rPr>
        <w:t>Реквизиты и подписи сторон</w:t>
      </w:r>
    </w:p>
    <w:tbl>
      <w:tblPr>
        <w:tblW w:w="10077" w:type="dxa"/>
        <w:tblInd w:w="13" w:type="dxa"/>
        <w:tblBorders>
          <w:top w:val="single" w:sz="4" w:space="0" w:color="5F6672"/>
          <w:left w:val="single" w:sz="4" w:space="0" w:color="5F6672"/>
          <w:bottom w:val="single" w:sz="4" w:space="0" w:color="5F6672"/>
          <w:right w:val="single" w:sz="4" w:space="0" w:color="5F6672"/>
          <w:insideH w:val="single" w:sz="4" w:space="0" w:color="5F6672"/>
          <w:insideV w:val="single" w:sz="4" w:space="0" w:color="5F6672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7"/>
        <w:gridCol w:w="5670"/>
      </w:tblGrid>
      <w:tr w:rsidR="00A733F7" w:rsidRPr="00873B14" w:rsidTr="00A733F7">
        <w:tc>
          <w:tcPr>
            <w:tcW w:w="4407" w:type="dxa"/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</w:tcPr>
          <w:p w:rsidR="00A733F7" w:rsidRPr="00873B14" w:rsidRDefault="00A733F7" w:rsidP="00012952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873B14">
              <w:rPr>
                <w:sz w:val="22"/>
                <w:szCs w:val="22"/>
              </w:rPr>
              <w:t>Исполнитель</w:t>
            </w:r>
          </w:p>
        </w:tc>
        <w:tc>
          <w:tcPr>
            <w:tcW w:w="5670" w:type="dxa"/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</w:tcPr>
          <w:p w:rsidR="00A733F7" w:rsidRPr="00873B14" w:rsidRDefault="00A733F7" w:rsidP="00012952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873B14">
              <w:rPr>
                <w:sz w:val="22"/>
                <w:szCs w:val="22"/>
              </w:rPr>
              <w:t>Заказчик</w:t>
            </w:r>
          </w:p>
        </w:tc>
      </w:tr>
      <w:tr w:rsidR="00A733F7" w:rsidRPr="00873B14" w:rsidTr="00A733F7">
        <w:tc>
          <w:tcPr>
            <w:tcW w:w="4407" w:type="dxa"/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</w:tcPr>
          <w:p w:rsidR="00A733F7" w:rsidRPr="00873B14" w:rsidRDefault="00012952" w:rsidP="00012952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873B14">
              <w:rPr>
                <w:sz w:val="22"/>
                <w:szCs w:val="22"/>
              </w:rPr>
              <w:t xml:space="preserve">Муниципальное </w:t>
            </w:r>
            <w:r w:rsidR="00873B14" w:rsidRPr="00873B14">
              <w:rPr>
                <w:sz w:val="22"/>
                <w:szCs w:val="22"/>
              </w:rPr>
              <w:t>общеобразовательное</w:t>
            </w:r>
            <w:r w:rsidR="00873B14" w:rsidRPr="00873B14">
              <w:rPr>
                <w:sz w:val="22"/>
                <w:szCs w:val="22"/>
              </w:rPr>
              <w:t xml:space="preserve"> </w:t>
            </w:r>
            <w:r w:rsidRPr="00873B14">
              <w:rPr>
                <w:sz w:val="22"/>
                <w:szCs w:val="22"/>
              </w:rPr>
              <w:t xml:space="preserve">бюджетное учреждение </w:t>
            </w:r>
            <w:r w:rsidR="00873B14">
              <w:rPr>
                <w:sz w:val="22"/>
                <w:szCs w:val="22"/>
              </w:rPr>
              <w:t>с</w:t>
            </w:r>
            <w:r w:rsidRPr="00873B14">
              <w:rPr>
                <w:sz w:val="22"/>
                <w:szCs w:val="22"/>
              </w:rPr>
              <w:t xml:space="preserve">редняя общеобразовательная школа </w:t>
            </w:r>
            <w:proofErr w:type="spellStart"/>
            <w:r w:rsidR="00873B14">
              <w:rPr>
                <w:sz w:val="22"/>
                <w:szCs w:val="22"/>
              </w:rPr>
              <w:t>с.Абзаново</w:t>
            </w:r>
            <w:proofErr w:type="spellEnd"/>
            <w:r w:rsidR="00873B14">
              <w:rPr>
                <w:sz w:val="22"/>
                <w:szCs w:val="22"/>
              </w:rPr>
              <w:t xml:space="preserve"> </w:t>
            </w:r>
            <w:r w:rsidRPr="00873B14">
              <w:rPr>
                <w:sz w:val="22"/>
                <w:szCs w:val="22"/>
              </w:rPr>
              <w:t xml:space="preserve">муниципального района </w:t>
            </w:r>
            <w:proofErr w:type="spellStart"/>
            <w:r w:rsidR="00873B14">
              <w:rPr>
                <w:sz w:val="22"/>
                <w:szCs w:val="22"/>
              </w:rPr>
              <w:t>Зианчуринский</w:t>
            </w:r>
            <w:proofErr w:type="spellEnd"/>
            <w:r w:rsidR="00873B14">
              <w:rPr>
                <w:sz w:val="22"/>
                <w:szCs w:val="22"/>
              </w:rPr>
              <w:t xml:space="preserve"> </w:t>
            </w:r>
            <w:r w:rsidRPr="00873B14">
              <w:rPr>
                <w:sz w:val="22"/>
                <w:szCs w:val="22"/>
              </w:rPr>
              <w:t>район Республики Башкортостан</w:t>
            </w:r>
          </w:p>
        </w:tc>
        <w:tc>
          <w:tcPr>
            <w:tcW w:w="5670" w:type="dxa"/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</w:tcPr>
          <w:p w:rsidR="00A733F7" w:rsidRPr="00873B14" w:rsidRDefault="00A733F7" w:rsidP="00012952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873B14">
              <w:rPr>
                <w:sz w:val="22"/>
                <w:szCs w:val="22"/>
              </w:rPr>
              <w:t>_____________________________________________________</w:t>
            </w:r>
          </w:p>
          <w:p w:rsidR="00A733F7" w:rsidRPr="00873B14" w:rsidRDefault="00A733F7" w:rsidP="00012952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873B14">
              <w:rPr>
                <w:sz w:val="22"/>
                <w:szCs w:val="22"/>
              </w:rPr>
              <w:t>______________________________________________________</w:t>
            </w:r>
          </w:p>
          <w:p w:rsidR="00A733F7" w:rsidRPr="00873B14" w:rsidRDefault="00A733F7" w:rsidP="00012952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873B14">
              <w:rPr>
                <w:sz w:val="22"/>
                <w:szCs w:val="22"/>
              </w:rPr>
              <w:t>Ф.И.О.</w:t>
            </w:r>
          </w:p>
        </w:tc>
      </w:tr>
      <w:tr w:rsidR="00A733F7" w:rsidRPr="00873B14" w:rsidTr="00A733F7">
        <w:tc>
          <w:tcPr>
            <w:tcW w:w="4407" w:type="dxa"/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</w:tcPr>
          <w:p w:rsidR="00A733F7" w:rsidRPr="00873B14" w:rsidRDefault="00012952" w:rsidP="00012952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873B14">
              <w:rPr>
                <w:sz w:val="22"/>
                <w:szCs w:val="22"/>
              </w:rPr>
              <w:t>4533</w:t>
            </w:r>
            <w:r w:rsidR="009E4439">
              <w:rPr>
                <w:sz w:val="22"/>
                <w:szCs w:val="22"/>
              </w:rPr>
              <w:t>91</w:t>
            </w:r>
            <w:r w:rsidRPr="00873B14">
              <w:rPr>
                <w:sz w:val="22"/>
                <w:szCs w:val="22"/>
              </w:rPr>
              <w:t xml:space="preserve">, </w:t>
            </w:r>
            <w:r w:rsidR="009E4439">
              <w:rPr>
                <w:sz w:val="22"/>
                <w:szCs w:val="22"/>
              </w:rPr>
              <w:t xml:space="preserve">Республика </w:t>
            </w:r>
            <w:r w:rsidRPr="00873B14">
              <w:rPr>
                <w:sz w:val="22"/>
                <w:szCs w:val="22"/>
              </w:rPr>
              <w:t xml:space="preserve">Башкортостан, </w:t>
            </w:r>
            <w:proofErr w:type="spellStart"/>
            <w:r w:rsidR="00873B14">
              <w:rPr>
                <w:sz w:val="22"/>
                <w:szCs w:val="22"/>
              </w:rPr>
              <w:t>Зианчуринский</w:t>
            </w:r>
            <w:proofErr w:type="spellEnd"/>
            <w:r w:rsidR="00873B14">
              <w:rPr>
                <w:sz w:val="22"/>
                <w:szCs w:val="22"/>
              </w:rPr>
              <w:t xml:space="preserve"> район </w:t>
            </w:r>
            <w:proofErr w:type="spellStart"/>
            <w:r w:rsidR="00873B14">
              <w:rPr>
                <w:sz w:val="22"/>
                <w:szCs w:val="22"/>
              </w:rPr>
              <w:t>с.Абзаново</w:t>
            </w:r>
            <w:proofErr w:type="spellEnd"/>
            <w:r w:rsidR="00873B14">
              <w:rPr>
                <w:sz w:val="22"/>
                <w:szCs w:val="22"/>
              </w:rPr>
              <w:t xml:space="preserve">, </w:t>
            </w:r>
            <w:proofErr w:type="spellStart"/>
            <w:r w:rsidR="00873B14">
              <w:rPr>
                <w:sz w:val="22"/>
                <w:szCs w:val="22"/>
              </w:rPr>
              <w:t>ул.Школьная</w:t>
            </w:r>
            <w:proofErr w:type="spellEnd"/>
            <w:r w:rsidR="00873B14">
              <w:rPr>
                <w:sz w:val="22"/>
                <w:szCs w:val="22"/>
              </w:rPr>
              <w:t>, 32</w:t>
            </w:r>
          </w:p>
        </w:tc>
        <w:tc>
          <w:tcPr>
            <w:tcW w:w="5670" w:type="dxa"/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</w:tcPr>
          <w:p w:rsidR="00A733F7" w:rsidRPr="00873B14" w:rsidRDefault="00A733F7" w:rsidP="00012952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873B14">
              <w:rPr>
                <w:sz w:val="22"/>
                <w:szCs w:val="22"/>
              </w:rPr>
              <w:t>____________________________________________________</w:t>
            </w:r>
          </w:p>
          <w:p w:rsidR="00A733F7" w:rsidRPr="00873B14" w:rsidRDefault="00A733F7" w:rsidP="00012952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873B14">
              <w:rPr>
                <w:sz w:val="22"/>
                <w:szCs w:val="22"/>
              </w:rPr>
              <w:t>паспортные данные</w:t>
            </w:r>
          </w:p>
        </w:tc>
      </w:tr>
      <w:tr w:rsidR="00A733F7" w:rsidRPr="00873B14" w:rsidTr="00A733F7">
        <w:tc>
          <w:tcPr>
            <w:tcW w:w="4407" w:type="dxa"/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</w:tcPr>
          <w:p w:rsidR="00012952" w:rsidRPr="009E4439" w:rsidRDefault="00012952" w:rsidP="009E44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4439">
              <w:rPr>
                <w:rFonts w:ascii="Times New Roman" w:hAnsi="Times New Roman" w:cs="Times New Roman"/>
                <w:sz w:val="20"/>
                <w:szCs w:val="20"/>
              </w:rPr>
              <w:t xml:space="preserve">ИНН </w:t>
            </w:r>
            <w:proofErr w:type="gramStart"/>
            <w:r w:rsidR="00873B14" w:rsidRPr="009E4439">
              <w:rPr>
                <w:rFonts w:ascii="Times New Roman" w:hAnsi="Times New Roman" w:cs="Times New Roman"/>
                <w:sz w:val="20"/>
                <w:szCs w:val="20"/>
              </w:rPr>
              <w:t>0222004091</w:t>
            </w:r>
            <w:r w:rsidRPr="009E4439">
              <w:rPr>
                <w:rFonts w:ascii="Times New Roman" w:hAnsi="Times New Roman" w:cs="Times New Roman"/>
                <w:sz w:val="20"/>
                <w:szCs w:val="20"/>
              </w:rPr>
              <w:t>,л</w:t>
            </w:r>
            <w:proofErr w:type="gramEnd"/>
            <w:r w:rsidRPr="009E4439">
              <w:rPr>
                <w:rFonts w:ascii="Times New Roman" w:hAnsi="Times New Roman" w:cs="Times New Roman"/>
                <w:sz w:val="20"/>
                <w:szCs w:val="20"/>
              </w:rPr>
              <w:t>/с 20110330190</w:t>
            </w:r>
          </w:p>
          <w:p w:rsidR="00012952" w:rsidRPr="009E4439" w:rsidRDefault="00012952" w:rsidP="009E44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4439">
              <w:rPr>
                <w:rFonts w:ascii="Times New Roman" w:hAnsi="Times New Roman" w:cs="Times New Roman"/>
                <w:sz w:val="20"/>
                <w:szCs w:val="20"/>
              </w:rPr>
              <w:t>р/с</w:t>
            </w:r>
            <w:r w:rsidR="009E44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E4439" w:rsidRPr="009E4439">
              <w:rPr>
                <w:rFonts w:ascii="Times New Roman" w:hAnsi="Times New Roman" w:cs="Times New Roman"/>
                <w:sz w:val="20"/>
                <w:szCs w:val="20"/>
              </w:rPr>
              <w:t>40701810200001000051</w:t>
            </w:r>
          </w:p>
          <w:p w:rsidR="00A733F7" w:rsidRPr="009E4439" w:rsidRDefault="009E4439" w:rsidP="009E443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4439">
              <w:rPr>
                <w:rFonts w:ascii="Times New Roman" w:hAnsi="Times New Roman" w:cs="Times New Roman"/>
                <w:sz w:val="20"/>
                <w:szCs w:val="20"/>
              </w:rPr>
              <w:t xml:space="preserve">Отделение – НБ Республика </w:t>
            </w:r>
            <w:proofErr w:type="gramStart"/>
            <w:r w:rsidRPr="009E4439">
              <w:rPr>
                <w:rFonts w:ascii="Times New Roman" w:hAnsi="Times New Roman" w:cs="Times New Roman"/>
                <w:sz w:val="20"/>
                <w:szCs w:val="20"/>
              </w:rPr>
              <w:t xml:space="preserve">Башкортостан,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proofErr w:type="spellStart"/>
            <w:r w:rsidRPr="009E4439">
              <w:rPr>
                <w:rFonts w:ascii="Times New Roman" w:hAnsi="Times New Roman" w:cs="Times New Roman"/>
                <w:sz w:val="20"/>
                <w:szCs w:val="20"/>
              </w:rPr>
              <w:t>г.Уфа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012952" w:rsidRPr="009E4439">
              <w:rPr>
                <w:rFonts w:ascii="Times New Roman" w:hAnsi="Times New Roman" w:cs="Times New Roman"/>
                <w:sz w:val="20"/>
                <w:szCs w:val="20"/>
              </w:rPr>
              <w:t xml:space="preserve">БИК </w:t>
            </w:r>
            <w:r w:rsidRPr="009E4439">
              <w:rPr>
                <w:rFonts w:ascii="Times New Roman" w:hAnsi="Times New Roman" w:cs="Times New Roman"/>
                <w:sz w:val="20"/>
                <w:szCs w:val="20"/>
              </w:rPr>
              <w:t>048073001</w:t>
            </w:r>
          </w:p>
        </w:tc>
        <w:tc>
          <w:tcPr>
            <w:tcW w:w="5670" w:type="dxa"/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</w:tcPr>
          <w:p w:rsidR="00A733F7" w:rsidRPr="00873B14" w:rsidRDefault="00A733F7" w:rsidP="00012952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873B14">
              <w:rPr>
                <w:sz w:val="22"/>
                <w:szCs w:val="22"/>
              </w:rPr>
              <w:t>_____________________________________________________</w:t>
            </w:r>
          </w:p>
          <w:p w:rsidR="00A733F7" w:rsidRPr="00873B14" w:rsidRDefault="00A733F7" w:rsidP="00012952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873B14">
              <w:rPr>
                <w:sz w:val="22"/>
                <w:szCs w:val="22"/>
              </w:rPr>
              <w:t>_____________________________________________________</w:t>
            </w:r>
          </w:p>
          <w:p w:rsidR="00A733F7" w:rsidRPr="00873B14" w:rsidRDefault="00A733F7" w:rsidP="00012952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873B14">
              <w:rPr>
                <w:sz w:val="22"/>
                <w:szCs w:val="22"/>
              </w:rPr>
              <w:t>адрес места жительства, контактный телефон</w:t>
            </w:r>
          </w:p>
        </w:tc>
      </w:tr>
      <w:tr w:rsidR="00A733F7" w:rsidRPr="00873B14" w:rsidTr="00A733F7">
        <w:tc>
          <w:tcPr>
            <w:tcW w:w="4407" w:type="dxa"/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</w:tcPr>
          <w:p w:rsidR="00A733F7" w:rsidRPr="00873B14" w:rsidRDefault="00A733F7" w:rsidP="00012952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873B14">
              <w:rPr>
                <w:sz w:val="22"/>
                <w:szCs w:val="22"/>
              </w:rPr>
              <w:t>Директор: ______________________</w:t>
            </w:r>
          </w:p>
          <w:p w:rsidR="00A733F7" w:rsidRPr="00873B14" w:rsidRDefault="00873B14" w:rsidP="00012952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Булатасова</w:t>
            </w:r>
            <w:proofErr w:type="spellEnd"/>
            <w:r>
              <w:rPr>
                <w:sz w:val="22"/>
                <w:szCs w:val="22"/>
              </w:rPr>
              <w:t xml:space="preserve"> С.А.</w:t>
            </w:r>
          </w:p>
        </w:tc>
        <w:tc>
          <w:tcPr>
            <w:tcW w:w="5670" w:type="dxa"/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</w:tcPr>
          <w:p w:rsidR="00A733F7" w:rsidRPr="00873B14" w:rsidRDefault="00A733F7" w:rsidP="00012952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873B14">
              <w:rPr>
                <w:sz w:val="22"/>
                <w:szCs w:val="22"/>
              </w:rPr>
              <w:t>______________________</w:t>
            </w:r>
          </w:p>
          <w:p w:rsidR="00A733F7" w:rsidRPr="00873B14" w:rsidRDefault="00A733F7" w:rsidP="00012952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873B14">
              <w:rPr>
                <w:sz w:val="22"/>
                <w:szCs w:val="22"/>
              </w:rPr>
              <w:t>подпись родителей</w:t>
            </w:r>
          </w:p>
        </w:tc>
      </w:tr>
      <w:tr w:rsidR="00A733F7" w:rsidRPr="00873B14" w:rsidTr="00A733F7">
        <w:tc>
          <w:tcPr>
            <w:tcW w:w="4407" w:type="dxa"/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</w:tcPr>
          <w:p w:rsidR="00A733F7" w:rsidRPr="00873B14" w:rsidRDefault="00A733F7" w:rsidP="00A733F7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73B14">
              <w:rPr>
                <w:sz w:val="20"/>
                <w:szCs w:val="20"/>
              </w:rPr>
              <w:t>М.П.</w:t>
            </w:r>
          </w:p>
        </w:tc>
        <w:tc>
          <w:tcPr>
            <w:tcW w:w="5670" w:type="dxa"/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</w:tcPr>
          <w:p w:rsidR="00A733F7" w:rsidRPr="00873B14" w:rsidRDefault="00A733F7" w:rsidP="00A733F7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</w:tr>
    </w:tbl>
    <w:p w:rsidR="00A733F7" w:rsidRPr="00873B14" w:rsidRDefault="00A733F7" w:rsidP="00A733F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733F7" w:rsidRPr="00873B14" w:rsidRDefault="00A733F7" w:rsidP="00A733F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73B14">
        <w:rPr>
          <w:rFonts w:ascii="Times New Roman" w:hAnsi="Times New Roman" w:cs="Times New Roman"/>
          <w:sz w:val="20"/>
          <w:szCs w:val="20"/>
        </w:rPr>
        <w:t>Второй экземпляр договора получен родителями на руки:</w:t>
      </w:r>
    </w:p>
    <w:p w:rsidR="00A733F7" w:rsidRPr="00873B14" w:rsidRDefault="00A733F7" w:rsidP="00A733F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73B14">
        <w:rPr>
          <w:rFonts w:ascii="Times New Roman" w:hAnsi="Times New Roman" w:cs="Times New Roman"/>
          <w:sz w:val="20"/>
          <w:szCs w:val="20"/>
        </w:rPr>
        <w:t>_________________________      ________________________________</w:t>
      </w:r>
    </w:p>
    <w:p w:rsidR="00A733F7" w:rsidRPr="00873B14" w:rsidRDefault="00A733F7" w:rsidP="00A733F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73B14">
        <w:rPr>
          <w:rFonts w:ascii="Times New Roman" w:hAnsi="Times New Roman" w:cs="Times New Roman"/>
          <w:sz w:val="20"/>
          <w:szCs w:val="20"/>
        </w:rPr>
        <w:t>дата</w:t>
      </w:r>
      <w:r w:rsidRPr="00873B14">
        <w:rPr>
          <w:rFonts w:ascii="Times New Roman" w:hAnsi="Times New Roman" w:cs="Times New Roman"/>
          <w:sz w:val="20"/>
          <w:szCs w:val="20"/>
        </w:rPr>
        <w:tab/>
      </w:r>
      <w:r w:rsidRPr="00873B14">
        <w:rPr>
          <w:rFonts w:ascii="Times New Roman" w:hAnsi="Times New Roman" w:cs="Times New Roman"/>
          <w:sz w:val="20"/>
          <w:szCs w:val="20"/>
        </w:rPr>
        <w:tab/>
      </w:r>
      <w:r w:rsidRPr="00873B14">
        <w:rPr>
          <w:rFonts w:ascii="Times New Roman" w:hAnsi="Times New Roman" w:cs="Times New Roman"/>
          <w:sz w:val="20"/>
          <w:szCs w:val="20"/>
        </w:rPr>
        <w:tab/>
      </w:r>
      <w:r w:rsidRPr="00873B14">
        <w:rPr>
          <w:rFonts w:ascii="Times New Roman" w:hAnsi="Times New Roman" w:cs="Times New Roman"/>
          <w:sz w:val="20"/>
          <w:szCs w:val="20"/>
        </w:rPr>
        <w:tab/>
        <w:t>подпись</w:t>
      </w:r>
    </w:p>
    <w:p w:rsidR="00714775" w:rsidRPr="00873B14" w:rsidRDefault="00714775" w:rsidP="00A733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14775" w:rsidRPr="00873B14" w:rsidRDefault="00714775" w:rsidP="00470A3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14775" w:rsidRPr="00873B14" w:rsidSect="00012952">
      <w:pgSz w:w="11906" w:h="16838"/>
      <w:pgMar w:top="709" w:right="991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254E11"/>
    <w:multiLevelType w:val="hybridMultilevel"/>
    <w:tmpl w:val="CDBE80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0A3E"/>
    <w:rsid w:val="00000D05"/>
    <w:rsid w:val="00000D71"/>
    <w:rsid w:val="0000139A"/>
    <w:rsid w:val="000015FE"/>
    <w:rsid w:val="000018F0"/>
    <w:rsid w:val="00001A0C"/>
    <w:rsid w:val="00001C42"/>
    <w:rsid w:val="00001F11"/>
    <w:rsid w:val="00002D45"/>
    <w:rsid w:val="000035AB"/>
    <w:rsid w:val="000036AA"/>
    <w:rsid w:val="0000393C"/>
    <w:rsid w:val="000039BB"/>
    <w:rsid w:val="00004522"/>
    <w:rsid w:val="0000456A"/>
    <w:rsid w:val="00004950"/>
    <w:rsid w:val="00004BFD"/>
    <w:rsid w:val="00004DFD"/>
    <w:rsid w:val="00004E98"/>
    <w:rsid w:val="00005179"/>
    <w:rsid w:val="000051C2"/>
    <w:rsid w:val="0000520E"/>
    <w:rsid w:val="00006311"/>
    <w:rsid w:val="000066E2"/>
    <w:rsid w:val="00007212"/>
    <w:rsid w:val="000072AE"/>
    <w:rsid w:val="000077B0"/>
    <w:rsid w:val="00007891"/>
    <w:rsid w:val="00007D45"/>
    <w:rsid w:val="00007D7C"/>
    <w:rsid w:val="00007EC0"/>
    <w:rsid w:val="0001000C"/>
    <w:rsid w:val="0001006E"/>
    <w:rsid w:val="00010129"/>
    <w:rsid w:val="00010501"/>
    <w:rsid w:val="00010A04"/>
    <w:rsid w:val="0001153D"/>
    <w:rsid w:val="00011573"/>
    <w:rsid w:val="0001159D"/>
    <w:rsid w:val="000116D5"/>
    <w:rsid w:val="0001170A"/>
    <w:rsid w:val="0001173C"/>
    <w:rsid w:val="000118AF"/>
    <w:rsid w:val="00011E0A"/>
    <w:rsid w:val="0001216D"/>
    <w:rsid w:val="00012952"/>
    <w:rsid w:val="00012D7C"/>
    <w:rsid w:val="000130E3"/>
    <w:rsid w:val="000133F4"/>
    <w:rsid w:val="0001347F"/>
    <w:rsid w:val="00013943"/>
    <w:rsid w:val="00013C10"/>
    <w:rsid w:val="000140FC"/>
    <w:rsid w:val="000143B6"/>
    <w:rsid w:val="00014B92"/>
    <w:rsid w:val="00015063"/>
    <w:rsid w:val="000150E8"/>
    <w:rsid w:val="000152E4"/>
    <w:rsid w:val="000155DA"/>
    <w:rsid w:val="00015E97"/>
    <w:rsid w:val="000162C5"/>
    <w:rsid w:val="000162DC"/>
    <w:rsid w:val="000173AC"/>
    <w:rsid w:val="00017D7B"/>
    <w:rsid w:val="00017D8F"/>
    <w:rsid w:val="0002028E"/>
    <w:rsid w:val="0002040C"/>
    <w:rsid w:val="0002072C"/>
    <w:rsid w:val="00020839"/>
    <w:rsid w:val="00020A64"/>
    <w:rsid w:val="0002160B"/>
    <w:rsid w:val="00021615"/>
    <w:rsid w:val="00021908"/>
    <w:rsid w:val="00021BE5"/>
    <w:rsid w:val="00021F58"/>
    <w:rsid w:val="00022043"/>
    <w:rsid w:val="0002215E"/>
    <w:rsid w:val="00022347"/>
    <w:rsid w:val="000228FA"/>
    <w:rsid w:val="00022FF1"/>
    <w:rsid w:val="00023071"/>
    <w:rsid w:val="000233CE"/>
    <w:rsid w:val="00023BC9"/>
    <w:rsid w:val="000247E1"/>
    <w:rsid w:val="00024807"/>
    <w:rsid w:val="00024963"/>
    <w:rsid w:val="00024DFE"/>
    <w:rsid w:val="0002505F"/>
    <w:rsid w:val="000250B5"/>
    <w:rsid w:val="00025405"/>
    <w:rsid w:val="00025920"/>
    <w:rsid w:val="00025F63"/>
    <w:rsid w:val="00025FA8"/>
    <w:rsid w:val="00026377"/>
    <w:rsid w:val="000264BB"/>
    <w:rsid w:val="00027006"/>
    <w:rsid w:val="000307E4"/>
    <w:rsid w:val="00030869"/>
    <w:rsid w:val="00030F0D"/>
    <w:rsid w:val="000311CB"/>
    <w:rsid w:val="0003140F"/>
    <w:rsid w:val="00031411"/>
    <w:rsid w:val="00031CA9"/>
    <w:rsid w:val="00031E41"/>
    <w:rsid w:val="00032FBA"/>
    <w:rsid w:val="0003388D"/>
    <w:rsid w:val="00033DD0"/>
    <w:rsid w:val="00033F39"/>
    <w:rsid w:val="000343FB"/>
    <w:rsid w:val="00034E4C"/>
    <w:rsid w:val="00034F26"/>
    <w:rsid w:val="00035114"/>
    <w:rsid w:val="00035CCF"/>
    <w:rsid w:val="00036676"/>
    <w:rsid w:val="00036A32"/>
    <w:rsid w:val="00036B1A"/>
    <w:rsid w:val="000373C4"/>
    <w:rsid w:val="000379BC"/>
    <w:rsid w:val="00037F6D"/>
    <w:rsid w:val="00040333"/>
    <w:rsid w:val="000410FD"/>
    <w:rsid w:val="0004114F"/>
    <w:rsid w:val="00041592"/>
    <w:rsid w:val="00041A54"/>
    <w:rsid w:val="00042410"/>
    <w:rsid w:val="00042D90"/>
    <w:rsid w:val="00043573"/>
    <w:rsid w:val="000436AA"/>
    <w:rsid w:val="00043853"/>
    <w:rsid w:val="00043946"/>
    <w:rsid w:val="00043EAB"/>
    <w:rsid w:val="00044BE5"/>
    <w:rsid w:val="000458C2"/>
    <w:rsid w:val="00045B95"/>
    <w:rsid w:val="00045BEB"/>
    <w:rsid w:val="00045C86"/>
    <w:rsid w:val="00045D7E"/>
    <w:rsid w:val="00045F28"/>
    <w:rsid w:val="0004655C"/>
    <w:rsid w:val="000465D0"/>
    <w:rsid w:val="000467EB"/>
    <w:rsid w:val="00046A54"/>
    <w:rsid w:val="00046E4F"/>
    <w:rsid w:val="00046E93"/>
    <w:rsid w:val="00047102"/>
    <w:rsid w:val="00047468"/>
    <w:rsid w:val="000474FF"/>
    <w:rsid w:val="00047B51"/>
    <w:rsid w:val="00047C5C"/>
    <w:rsid w:val="00047CB8"/>
    <w:rsid w:val="00050D0C"/>
    <w:rsid w:val="00050FA3"/>
    <w:rsid w:val="0005112F"/>
    <w:rsid w:val="000524CF"/>
    <w:rsid w:val="0005254D"/>
    <w:rsid w:val="000529E2"/>
    <w:rsid w:val="00052C2F"/>
    <w:rsid w:val="00052DE8"/>
    <w:rsid w:val="000532EA"/>
    <w:rsid w:val="00053469"/>
    <w:rsid w:val="000536F9"/>
    <w:rsid w:val="0005370D"/>
    <w:rsid w:val="0005383E"/>
    <w:rsid w:val="00053E20"/>
    <w:rsid w:val="00053E46"/>
    <w:rsid w:val="00054257"/>
    <w:rsid w:val="00054289"/>
    <w:rsid w:val="00054A9A"/>
    <w:rsid w:val="00054B05"/>
    <w:rsid w:val="00054EF8"/>
    <w:rsid w:val="0005509E"/>
    <w:rsid w:val="00055DD2"/>
    <w:rsid w:val="00056104"/>
    <w:rsid w:val="000562DC"/>
    <w:rsid w:val="00056BF8"/>
    <w:rsid w:val="00056CBE"/>
    <w:rsid w:val="000575D8"/>
    <w:rsid w:val="000576E8"/>
    <w:rsid w:val="000578E2"/>
    <w:rsid w:val="00057B2B"/>
    <w:rsid w:val="00060877"/>
    <w:rsid w:val="00060953"/>
    <w:rsid w:val="000610CA"/>
    <w:rsid w:val="000618E8"/>
    <w:rsid w:val="000618EA"/>
    <w:rsid w:val="00061E8D"/>
    <w:rsid w:val="0006281A"/>
    <w:rsid w:val="000631FD"/>
    <w:rsid w:val="000634DB"/>
    <w:rsid w:val="00063A3B"/>
    <w:rsid w:val="00063C7C"/>
    <w:rsid w:val="00063D07"/>
    <w:rsid w:val="00064241"/>
    <w:rsid w:val="0006467C"/>
    <w:rsid w:val="00064CA3"/>
    <w:rsid w:val="00064F76"/>
    <w:rsid w:val="00065008"/>
    <w:rsid w:val="00065A53"/>
    <w:rsid w:val="00065D06"/>
    <w:rsid w:val="00065F2D"/>
    <w:rsid w:val="00066020"/>
    <w:rsid w:val="00067142"/>
    <w:rsid w:val="0007086D"/>
    <w:rsid w:val="00071071"/>
    <w:rsid w:val="00071F35"/>
    <w:rsid w:val="0007265C"/>
    <w:rsid w:val="0007280D"/>
    <w:rsid w:val="0007296C"/>
    <w:rsid w:val="000729B6"/>
    <w:rsid w:val="00072D3D"/>
    <w:rsid w:val="00074499"/>
    <w:rsid w:val="0007451E"/>
    <w:rsid w:val="0007478C"/>
    <w:rsid w:val="00074930"/>
    <w:rsid w:val="0007517E"/>
    <w:rsid w:val="000751AA"/>
    <w:rsid w:val="000752AE"/>
    <w:rsid w:val="0007565C"/>
    <w:rsid w:val="00075751"/>
    <w:rsid w:val="000758AC"/>
    <w:rsid w:val="00075D96"/>
    <w:rsid w:val="0007645C"/>
    <w:rsid w:val="00076648"/>
    <w:rsid w:val="00077109"/>
    <w:rsid w:val="00080618"/>
    <w:rsid w:val="00080BA2"/>
    <w:rsid w:val="00080DEF"/>
    <w:rsid w:val="00081D4D"/>
    <w:rsid w:val="00081DF2"/>
    <w:rsid w:val="000821AC"/>
    <w:rsid w:val="0008234A"/>
    <w:rsid w:val="00082768"/>
    <w:rsid w:val="00082AAF"/>
    <w:rsid w:val="00082C63"/>
    <w:rsid w:val="00082F3D"/>
    <w:rsid w:val="00083186"/>
    <w:rsid w:val="00083CD8"/>
    <w:rsid w:val="00083EA4"/>
    <w:rsid w:val="00083F6F"/>
    <w:rsid w:val="00084B86"/>
    <w:rsid w:val="0008602D"/>
    <w:rsid w:val="00086250"/>
    <w:rsid w:val="00086DB1"/>
    <w:rsid w:val="00087547"/>
    <w:rsid w:val="00087A03"/>
    <w:rsid w:val="00087FC0"/>
    <w:rsid w:val="000905CD"/>
    <w:rsid w:val="00090CA3"/>
    <w:rsid w:val="0009117E"/>
    <w:rsid w:val="00091380"/>
    <w:rsid w:val="00091446"/>
    <w:rsid w:val="00091B83"/>
    <w:rsid w:val="00091C09"/>
    <w:rsid w:val="00091EC9"/>
    <w:rsid w:val="00092147"/>
    <w:rsid w:val="0009227D"/>
    <w:rsid w:val="00092A41"/>
    <w:rsid w:val="00092C88"/>
    <w:rsid w:val="0009320B"/>
    <w:rsid w:val="0009356C"/>
    <w:rsid w:val="0009388A"/>
    <w:rsid w:val="00093BB7"/>
    <w:rsid w:val="00093C71"/>
    <w:rsid w:val="00093CB2"/>
    <w:rsid w:val="00093DB4"/>
    <w:rsid w:val="00093E79"/>
    <w:rsid w:val="00094893"/>
    <w:rsid w:val="00094B7E"/>
    <w:rsid w:val="000966D3"/>
    <w:rsid w:val="00096EAD"/>
    <w:rsid w:val="00096F28"/>
    <w:rsid w:val="00097BC8"/>
    <w:rsid w:val="00097C27"/>
    <w:rsid w:val="00097CEF"/>
    <w:rsid w:val="00097F5E"/>
    <w:rsid w:val="000A0016"/>
    <w:rsid w:val="000A049E"/>
    <w:rsid w:val="000A0587"/>
    <w:rsid w:val="000A0AFE"/>
    <w:rsid w:val="000A1044"/>
    <w:rsid w:val="000A1049"/>
    <w:rsid w:val="000A1D4F"/>
    <w:rsid w:val="000A20D6"/>
    <w:rsid w:val="000A2733"/>
    <w:rsid w:val="000A2AB5"/>
    <w:rsid w:val="000A2C52"/>
    <w:rsid w:val="000A30F3"/>
    <w:rsid w:val="000A331D"/>
    <w:rsid w:val="000A3A95"/>
    <w:rsid w:val="000A41EF"/>
    <w:rsid w:val="000A503D"/>
    <w:rsid w:val="000A50AB"/>
    <w:rsid w:val="000A50F1"/>
    <w:rsid w:val="000A516A"/>
    <w:rsid w:val="000A517F"/>
    <w:rsid w:val="000A596A"/>
    <w:rsid w:val="000A5C1C"/>
    <w:rsid w:val="000A6000"/>
    <w:rsid w:val="000A6525"/>
    <w:rsid w:val="000A6531"/>
    <w:rsid w:val="000A686E"/>
    <w:rsid w:val="000A6FC8"/>
    <w:rsid w:val="000A77F2"/>
    <w:rsid w:val="000A7EA2"/>
    <w:rsid w:val="000B0168"/>
    <w:rsid w:val="000B0CE0"/>
    <w:rsid w:val="000B0E47"/>
    <w:rsid w:val="000B1EDB"/>
    <w:rsid w:val="000B1FA3"/>
    <w:rsid w:val="000B2039"/>
    <w:rsid w:val="000B20E0"/>
    <w:rsid w:val="000B2215"/>
    <w:rsid w:val="000B25B0"/>
    <w:rsid w:val="000B2922"/>
    <w:rsid w:val="000B2F9F"/>
    <w:rsid w:val="000B303B"/>
    <w:rsid w:val="000B31FF"/>
    <w:rsid w:val="000B446E"/>
    <w:rsid w:val="000B44A7"/>
    <w:rsid w:val="000B48C0"/>
    <w:rsid w:val="000B52FC"/>
    <w:rsid w:val="000B558F"/>
    <w:rsid w:val="000B56FD"/>
    <w:rsid w:val="000B58AB"/>
    <w:rsid w:val="000B5922"/>
    <w:rsid w:val="000B5C1B"/>
    <w:rsid w:val="000B6A54"/>
    <w:rsid w:val="000B6DA6"/>
    <w:rsid w:val="000B711E"/>
    <w:rsid w:val="000B713D"/>
    <w:rsid w:val="000B7221"/>
    <w:rsid w:val="000B7383"/>
    <w:rsid w:val="000B7F0B"/>
    <w:rsid w:val="000C0D99"/>
    <w:rsid w:val="000C213C"/>
    <w:rsid w:val="000C274A"/>
    <w:rsid w:val="000C2E34"/>
    <w:rsid w:val="000C367F"/>
    <w:rsid w:val="000C3BA5"/>
    <w:rsid w:val="000C41E1"/>
    <w:rsid w:val="000C43CF"/>
    <w:rsid w:val="000C459A"/>
    <w:rsid w:val="000C4B79"/>
    <w:rsid w:val="000C4C61"/>
    <w:rsid w:val="000C5206"/>
    <w:rsid w:val="000C526E"/>
    <w:rsid w:val="000C53B2"/>
    <w:rsid w:val="000C55E0"/>
    <w:rsid w:val="000C5ECD"/>
    <w:rsid w:val="000C623A"/>
    <w:rsid w:val="000C63F1"/>
    <w:rsid w:val="000C693D"/>
    <w:rsid w:val="000C6AAB"/>
    <w:rsid w:val="000C72D8"/>
    <w:rsid w:val="000C7314"/>
    <w:rsid w:val="000C7520"/>
    <w:rsid w:val="000C75DE"/>
    <w:rsid w:val="000C7D89"/>
    <w:rsid w:val="000D0F0B"/>
    <w:rsid w:val="000D102A"/>
    <w:rsid w:val="000D1C1F"/>
    <w:rsid w:val="000D20B7"/>
    <w:rsid w:val="000D2165"/>
    <w:rsid w:val="000D21EA"/>
    <w:rsid w:val="000D2564"/>
    <w:rsid w:val="000D28CC"/>
    <w:rsid w:val="000D2CBC"/>
    <w:rsid w:val="000D3199"/>
    <w:rsid w:val="000D31A5"/>
    <w:rsid w:val="000D3573"/>
    <w:rsid w:val="000D3684"/>
    <w:rsid w:val="000D3A5E"/>
    <w:rsid w:val="000D3FB8"/>
    <w:rsid w:val="000D40C9"/>
    <w:rsid w:val="000D4327"/>
    <w:rsid w:val="000D4494"/>
    <w:rsid w:val="000D4DAE"/>
    <w:rsid w:val="000D56AF"/>
    <w:rsid w:val="000D57E3"/>
    <w:rsid w:val="000D58F4"/>
    <w:rsid w:val="000D63F6"/>
    <w:rsid w:val="000D68D7"/>
    <w:rsid w:val="000D6D92"/>
    <w:rsid w:val="000D6D9F"/>
    <w:rsid w:val="000D7548"/>
    <w:rsid w:val="000D7A00"/>
    <w:rsid w:val="000D7A19"/>
    <w:rsid w:val="000D7E87"/>
    <w:rsid w:val="000E02C2"/>
    <w:rsid w:val="000E099B"/>
    <w:rsid w:val="000E09DA"/>
    <w:rsid w:val="000E113C"/>
    <w:rsid w:val="000E132E"/>
    <w:rsid w:val="000E16AE"/>
    <w:rsid w:val="000E1CD6"/>
    <w:rsid w:val="000E250B"/>
    <w:rsid w:val="000E25E2"/>
    <w:rsid w:val="000E278B"/>
    <w:rsid w:val="000E309C"/>
    <w:rsid w:val="000E35C7"/>
    <w:rsid w:val="000E37E0"/>
    <w:rsid w:val="000E38B4"/>
    <w:rsid w:val="000E3ABD"/>
    <w:rsid w:val="000E3DA0"/>
    <w:rsid w:val="000E41CA"/>
    <w:rsid w:val="000E4316"/>
    <w:rsid w:val="000E4BD5"/>
    <w:rsid w:val="000E5073"/>
    <w:rsid w:val="000E6189"/>
    <w:rsid w:val="000E61AE"/>
    <w:rsid w:val="000E6E5C"/>
    <w:rsid w:val="000F050B"/>
    <w:rsid w:val="000F05CF"/>
    <w:rsid w:val="000F0971"/>
    <w:rsid w:val="000F1990"/>
    <w:rsid w:val="000F1A75"/>
    <w:rsid w:val="000F2003"/>
    <w:rsid w:val="000F212C"/>
    <w:rsid w:val="000F2180"/>
    <w:rsid w:val="000F2849"/>
    <w:rsid w:val="000F3058"/>
    <w:rsid w:val="000F3476"/>
    <w:rsid w:val="000F3613"/>
    <w:rsid w:val="000F3957"/>
    <w:rsid w:val="000F4470"/>
    <w:rsid w:val="000F4A46"/>
    <w:rsid w:val="000F504C"/>
    <w:rsid w:val="000F579F"/>
    <w:rsid w:val="000F58F9"/>
    <w:rsid w:val="000F5AA1"/>
    <w:rsid w:val="000F62D1"/>
    <w:rsid w:val="000F65C1"/>
    <w:rsid w:val="000F6EEF"/>
    <w:rsid w:val="000F774B"/>
    <w:rsid w:val="000F7BCB"/>
    <w:rsid w:val="000F7C70"/>
    <w:rsid w:val="0010026A"/>
    <w:rsid w:val="00100740"/>
    <w:rsid w:val="0010086B"/>
    <w:rsid w:val="0010086C"/>
    <w:rsid w:val="001009B1"/>
    <w:rsid w:val="00100CEF"/>
    <w:rsid w:val="00100F09"/>
    <w:rsid w:val="00101107"/>
    <w:rsid w:val="0010145B"/>
    <w:rsid w:val="00102230"/>
    <w:rsid w:val="0010230D"/>
    <w:rsid w:val="001023A3"/>
    <w:rsid w:val="00102CAB"/>
    <w:rsid w:val="00102F56"/>
    <w:rsid w:val="00103083"/>
    <w:rsid w:val="001033F2"/>
    <w:rsid w:val="001034EC"/>
    <w:rsid w:val="0010352C"/>
    <w:rsid w:val="00103A0E"/>
    <w:rsid w:val="001049CB"/>
    <w:rsid w:val="00104A57"/>
    <w:rsid w:val="00104EEC"/>
    <w:rsid w:val="00104FB2"/>
    <w:rsid w:val="00104FD0"/>
    <w:rsid w:val="0010527F"/>
    <w:rsid w:val="00105C6A"/>
    <w:rsid w:val="00105E15"/>
    <w:rsid w:val="00106022"/>
    <w:rsid w:val="00106570"/>
    <w:rsid w:val="001066A5"/>
    <w:rsid w:val="0010672D"/>
    <w:rsid w:val="001068EF"/>
    <w:rsid w:val="001072D7"/>
    <w:rsid w:val="00107312"/>
    <w:rsid w:val="00107A00"/>
    <w:rsid w:val="001105C0"/>
    <w:rsid w:val="00110EA6"/>
    <w:rsid w:val="00110F10"/>
    <w:rsid w:val="001111D0"/>
    <w:rsid w:val="00111703"/>
    <w:rsid w:val="00111764"/>
    <w:rsid w:val="001119DA"/>
    <w:rsid w:val="00112283"/>
    <w:rsid w:val="00112785"/>
    <w:rsid w:val="0011288B"/>
    <w:rsid w:val="00112B5C"/>
    <w:rsid w:val="00112CF4"/>
    <w:rsid w:val="00113416"/>
    <w:rsid w:val="0011378E"/>
    <w:rsid w:val="001141CA"/>
    <w:rsid w:val="00114215"/>
    <w:rsid w:val="00114806"/>
    <w:rsid w:val="001149FF"/>
    <w:rsid w:val="00114DF6"/>
    <w:rsid w:val="001151C0"/>
    <w:rsid w:val="00115593"/>
    <w:rsid w:val="00115D58"/>
    <w:rsid w:val="00115D76"/>
    <w:rsid w:val="00115FFC"/>
    <w:rsid w:val="0011611E"/>
    <w:rsid w:val="001163B0"/>
    <w:rsid w:val="001166BC"/>
    <w:rsid w:val="00116845"/>
    <w:rsid w:val="00116E6C"/>
    <w:rsid w:val="00116F6D"/>
    <w:rsid w:val="001175E9"/>
    <w:rsid w:val="00117CEB"/>
    <w:rsid w:val="00120185"/>
    <w:rsid w:val="001205EB"/>
    <w:rsid w:val="00120892"/>
    <w:rsid w:val="00120EDE"/>
    <w:rsid w:val="001211C1"/>
    <w:rsid w:val="001211F0"/>
    <w:rsid w:val="001212EF"/>
    <w:rsid w:val="001215D7"/>
    <w:rsid w:val="001224BD"/>
    <w:rsid w:val="0012303B"/>
    <w:rsid w:val="0012342B"/>
    <w:rsid w:val="001237E2"/>
    <w:rsid w:val="00123C7C"/>
    <w:rsid w:val="00124642"/>
    <w:rsid w:val="00124869"/>
    <w:rsid w:val="0012495A"/>
    <w:rsid w:val="00125CF1"/>
    <w:rsid w:val="00125E40"/>
    <w:rsid w:val="00125EEF"/>
    <w:rsid w:val="001262D9"/>
    <w:rsid w:val="0012697A"/>
    <w:rsid w:val="00126E43"/>
    <w:rsid w:val="001273CD"/>
    <w:rsid w:val="00127797"/>
    <w:rsid w:val="00127890"/>
    <w:rsid w:val="001300EC"/>
    <w:rsid w:val="00130385"/>
    <w:rsid w:val="00130647"/>
    <w:rsid w:val="00130925"/>
    <w:rsid w:val="00130B01"/>
    <w:rsid w:val="00131733"/>
    <w:rsid w:val="0013200C"/>
    <w:rsid w:val="00132556"/>
    <w:rsid w:val="0013274B"/>
    <w:rsid w:val="001327E4"/>
    <w:rsid w:val="00132A62"/>
    <w:rsid w:val="00132A7F"/>
    <w:rsid w:val="00133103"/>
    <w:rsid w:val="00133132"/>
    <w:rsid w:val="00133443"/>
    <w:rsid w:val="0013360B"/>
    <w:rsid w:val="001338AC"/>
    <w:rsid w:val="00133990"/>
    <w:rsid w:val="001339A7"/>
    <w:rsid w:val="00133BFD"/>
    <w:rsid w:val="00134527"/>
    <w:rsid w:val="0013463B"/>
    <w:rsid w:val="00134C20"/>
    <w:rsid w:val="00134C90"/>
    <w:rsid w:val="00134DA6"/>
    <w:rsid w:val="00134E1D"/>
    <w:rsid w:val="001351FC"/>
    <w:rsid w:val="00135240"/>
    <w:rsid w:val="001352ED"/>
    <w:rsid w:val="001356D1"/>
    <w:rsid w:val="00135FFF"/>
    <w:rsid w:val="00136220"/>
    <w:rsid w:val="00136379"/>
    <w:rsid w:val="00136403"/>
    <w:rsid w:val="00136702"/>
    <w:rsid w:val="00136EAF"/>
    <w:rsid w:val="001376C8"/>
    <w:rsid w:val="001379F3"/>
    <w:rsid w:val="00140129"/>
    <w:rsid w:val="00140239"/>
    <w:rsid w:val="0014116F"/>
    <w:rsid w:val="00141490"/>
    <w:rsid w:val="00141495"/>
    <w:rsid w:val="001416DB"/>
    <w:rsid w:val="0014173C"/>
    <w:rsid w:val="00141A0C"/>
    <w:rsid w:val="00141B4B"/>
    <w:rsid w:val="00141E03"/>
    <w:rsid w:val="0014208F"/>
    <w:rsid w:val="00142195"/>
    <w:rsid w:val="001425A1"/>
    <w:rsid w:val="00142ED7"/>
    <w:rsid w:val="00143A45"/>
    <w:rsid w:val="00144669"/>
    <w:rsid w:val="0014478D"/>
    <w:rsid w:val="001453F7"/>
    <w:rsid w:val="0014580D"/>
    <w:rsid w:val="00145A87"/>
    <w:rsid w:val="0014610E"/>
    <w:rsid w:val="0014651A"/>
    <w:rsid w:val="0014657B"/>
    <w:rsid w:val="00146938"/>
    <w:rsid w:val="00146BA4"/>
    <w:rsid w:val="00147792"/>
    <w:rsid w:val="00147B9F"/>
    <w:rsid w:val="00150245"/>
    <w:rsid w:val="001508AF"/>
    <w:rsid w:val="00150DA1"/>
    <w:rsid w:val="0015141D"/>
    <w:rsid w:val="00151CCC"/>
    <w:rsid w:val="0015222A"/>
    <w:rsid w:val="00152661"/>
    <w:rsid w:val="001529DD"/>
    <w:rsid w:val="00152B41"/>
    <w:rsid w:val="00152EFF"/>
    <w:rsid w:val="00153402"/>
    <w:rsid w:val="00153868"/>
    <w:rsid w:val="00153BEA"/>
    <w:rsid w:val="00153EA1"/>
    <w:rsid w:val="001546CE"/>
    <w:rsid w:val="00154F20"/>
    <w:rsid w:val="00154FAE"/>
    <w:rsid w:val="0015528D"/>
    <w:rsid w:val="00155A73"/>
    <w:rsid w:val="00155CD7"/>
    <w:rsid w:val="00157115"/>
    <w:rsid w:val="00160336"/>
    <w:rsid w:val="0016039D"/>
    <w:rsid w:val="00160C9C"/>
    <w:rsid w:val="00161156"/>
    <w:rsid w:val="0016165C"/>
    <w:rsid w:val="0016198E"/>
    <w:rsid w:val="00161B11"/>
    <w:rsid w:val="00161EBF"/>
    <w:rsid w:val="001624BD"/>
    <w:rsid w:val="001627F7"/>
    <w:rsid w:val="00162A84"/>
    <w:rsid w:val="001638BF"/>
    <w:rsid w:val="00163D9B"/>
    <w:rsid w:val="00164AEC"/>
    <w:rsid w:val="00164CDD"/>
    <w:rsid w:val="00165343"/>
    <w:rsid w:val="00165D15"/>
    <w:rsid w:val="00166860"/>
    <w:rsid w:val="00166DE0"/>
    <w:rsid w:val="00166F04"/>
    <w:rsid w:val="00167560"/>
    <w:rsid w:val="00167695"/>
    <w:rsid w:val="001703CC"/>
    <w:rsid w:val="00170A7E"/>
    <w:rsid w:val="00170AAF"/>
    <w:rsid w:val="00171785"/>
    <w:rsid w:val="00171FA3"/>
    <w:rsid w:val="001720D1"/>
    <w:rsid w:val="00172328"/>
    <w:rsid w:val="00172D06"/>
    <w:rsid w:val="001738F1"/>
    <w:rsid w:val="00173CBA"/>
    <w:rsid w:val="00173E09"/>
    <w:rsid w:val="00174874"/>
    <w:rsid w:val="00175677"/>
    <w:rsid w:val="001759E4"/>
    <w:rsid w:val="00176128"/>
    <w:rsid w:val="001765D0"/>
    <w:rsid w:val="001769BA"/>
    <w:rsid w:val="00176F8E"/>
    <w:rsid w:val="00177470"/>
    <w:rsid w:val="001775D2"/>
    <w:rsid w:val="001802BA"/>
    <w:rsid w:val="00180381"/>
    <w:rsid w:val="0018086C"/>
    <w:rsid w:val="001809CF"/>
    <w:rsid w:val="00180B73"/>
    <w:rsid w:val="00180EB1"/>
    <w:rsid w:val="00180F26"/>
    <w:rsid w:val="00181379"/>
    <w:rsid w:val="00181412"/>
    <w:rsid w:val="00181517"/>
    <w:rsid w:val="001818EA"/>
    <w:rsid w:val="00181C7A"/>
    <w:rsid w:val="00181E73"/>
    <w:rsid w:val="0018247A"/>
    <w:rsid w:val="001829D2"/>
    <w:rsid w:val="00182A80"/>
    <w:rsid w:val="00183128"/>
    <w:rsid w:val="00183278"/>
    <w:rsid w:val="001836F3"/>
    <w:rsid w:val="00183B6D"/>
    <w:rsid w:val="00183C3F"/>
    <w:rsid w:val="00184095"/>
    <w:rsid w:val="001849B2"/>
    <w:rsid w:val="00184B94"/>
    <w:rsid w:val="00184E33"/>
    <w:rsid w:val="00185317"/>
    <w:rsid w:val="00185A32"/>
    <w:rsid w:val="001862E5"/>
    <w:rsid w:val="00186892"/>
    <w:rsid w:val="00187735"/>
    <w:rsid w:val="001879AB"/>
    <w:rsid w:val="00187F22"/>
    <w:rsid w:val="0019028A"/>
    <w:rsid w:val="00190638"/>
    <w:rsid w:val="00190CDA"/>
    <w:rsid w:val="00190D1A"/>
    <w:rsid w:val="00190D5C"/>
    <w:rsid w:val="00191489"/>
    <w:rsid w:val="00191D16"/>
    <w:rsid w:val="00192088"/>
    <w:rsid w:val="00192300"/>
    <w:rsid w:val="0019246C"/>
    <w:rsid w:val="00192774"/>
    <w:rsid w:val="00192DE2"/>
    <w:rsid w:val="00192E53"/>
    <w:rsid w:val="00193998"/>
    <w:rsid w:val="00193BA2"/>
    <w:rsid w:val="00194090"/>
    <w:rsid w:val="0019434E"/>
    <w:rsid w:val="0019490D"/>
    <w:rsid w:val="00194F56"/>
    <w:rsid w:val="00194FAA"/>
    <w:rsid w:val="001954C1"/>
    <w:rsid w:val="001958F5"/>
    <w:rsid w:val="00195F4C"/>
    <w:rsid w:val="001964AD"/>
    <w:rsid w:val="0019733D"/>
    <w:rsid w:val="001975E6"/>
    <w:rsid w:val="001976CA"/>
    <w:rsid w:val="001A012B"/>
    <w:rsid w:val="001A0CE3"/>
    <w:rsid w:val="001A1299"/>
    <w:rsid w:val="001A12BF"/>
    <w:rsid w:val="001A1660"/>
    <w:rsid w:val="001A185D"/>
    <w:rsid w:val="001A1891"/>
    <w:rsid w:val="001A22E6"/>
    <w:rsid w:val="001A25CE"/>
    <w:rsid w:val="001A26ED"/>
    <w:rsid w:val="001A297D"/>
    <w:rsid w:val="001A2C45"/>
    <w:rsid w:val="001A35F9"/>
    <w:rsid w:val="001A3B62"/>
    <w:rsid w:val="001A44C2"/>
    <w:rsid w:val="001A4A6A"/>
    <w:rsid w:val="001A4B4B"/>
    <w:rsid w:val="001A4B80"/>
    <w:rsid w:val="001A4E9F"/>
    <w:rsid w:val="001A4F86"/>
    <w:rsid w:val="001A5622"/>
    <w:rsid w:val="001A5B7E"/>
    <w:rsid w:val="001A5E28"/>
    <w:rsid w:val="001A5F61"/>
    <w:rsid w:val="001A603B"/>
    <w:rsid w:val="001A60CB"/>
    <w:rsid w:val="001A614A"/>
    <w:rsid w:val="001A6334"/>
    <w:rsid w:val="001A697B"/>
    <w:rsid w:val="001A6E71"/>
    <w:rsid w:val="001A74A2"/>
    <w:rsid w:val="001A74C5"/>
    <w:rsid w:val="001A75BF"/>
    <w:rsid w:val="001B0CA2"/>
    <w:rsid w:val="001B17F0"/>
    <w:rsid w:val="001B1E79"/>
    <w:rsid w:val="001B2266"/>
    <w:rsid w:val="001B239C"/>
    <w:rsid w:val="001B2918"/>
    <w:rsid w:val="001B29B2"/>
    <w:rsid w:val="001B2E9D"/>
    <w:rsid w:val="001B2EDD"/>
    <w:rsid w:val="001B3E47"/>
    <w:rsid w:val="001B541B"/>
    <w:rsid w:val="001B58A6"/>
    <w:rsid w:val="001B5C43"/>
    <w:rsid w:val="001B5F30"/>
    <w:rsid w:val="001B5FBC"/>
    <w:rsid w:val="001B5FCD"/>
    <w:rsid w:val="001B6215"/>
    <w:rsid w:val="001B6311"/>
    <w:rsid w:val="001B6711"/>
    <w:rsid w:val="001B6822"/>
    <w:rsid w:val="001B6FF3"/>
    <w:rsid w:val="001B72F9"/>
    <w:rsid w:val="001B7611"/>
    <w:rsid w:val="001B789F"/>
    <w:rsid w:val="001B7B3C"/>
    <w:rsid w:val="001C04E3"/>
    <w:rsid w:val="001C04F6"/>
    <w:rsid w:val="001C07EF"/>
    <w:rsid w:val="001C0A66"/>
    <w:rsid w:val="001C0A94"/>
    <w:rsid w:val="001C0EF9"/>
    <w:rsid w:val="001C0FA2"/>
    <w:rsid w:val="001C0FC3"/>
    <w:rsid w:val="001C17AD"/>
    <w:rsid w:val="001C1D96"/>
    <w:rsid w:val="001C2195"/>
    <w:rsid w:val="001C2381"/>
    <w:rsid w:val="001C2DE4"/>
    <w:rsid w:val="001C32D7"/>
    <w:rsid w:val="001C33CD"/>
    <w:rsid w:val="001C37C9"/>
    <w:rsid w:val="001C3C3E"/>
    <w:rsid w:val="001C4078"/>
    <w:rsid w:val="001C4857"/>
    <w:rsid w:val="001C4993"/>
    <w:rsid w:val="001C5188"/>
    <w:rsid w:val="001C558C"/>
    <w:rsid w:val="001C564F"/>
    <w:rsid w:val="001C6726"/>
    <w:rsid w:val="001C6AF6"/>
    <w:rsid w:val="001C6B7B"/>
    <w:rsid w:val="001C6F55"/>
    <w:rsid w:val="001C7A6D"/>
    <w:rsid w:val="001C7F73"/>
    <w:rsid w:val="001D0638"/>
    <w:rsid w:val="001D0FED"/>
    <w:rsid w:val="001D1BA2"/>
    <w:rsid w:val="001D1D72"/>
    <w:rsid w:val="001D1F17"/>
    <w:rsid w:val="001D1F8B"/>
    <w:rsid w:val="001D23FC"/>
    <w:rsid w:val="001D25D2"/>
    <w:rsid w:val="001D2931"/>
    <w:rsid w:val="001D2C30"/>
    <w:rsid w:val="001D2CD0"/>
    <w:rsid w:val="001D3139"/>
    <w:rsid w:val="001D3924"/>
    <w:rsid w:val="001D3ADF"/>
    <w:rsid w:val="001D4529"/>
    <w:rsid w:val="001D4753"/>
    <w:rsid w:val="001D4855"/>
    <w:rsid w:val="001D4F3A"/>
    <w:rsid w:val="001D53E1"/>
    <w:rsid w:val="001D54A8"/>
    <w:rsid w:val="001D602D"/>
    <w:rsid w:val="001D60DC"/>
    <w:rsid w:val="001D688A"/>
    <w:rsid w:val="001D68DB"/>
    <w:rsid w:val="001D6E77"/>
    <w:rsid w:val="001D70E0"/>
    <w:rsid w:val="001D7920"/>
    <w:rsid w:val="001D79E3"/>
    <w:rsid w:val="001D7B03"/>
    <w:rsid w:val="001D7E16"/>
    <w:rsid w:val="001E023E"/>
    <w:rsid w:val="001E0481"/>
    <w:rsid w:val="001E06E0"/>
    <w:rsid w:val="001E07F2"/>
    <w:rsid w:val="001E0E2E"/>
    <w:rsid w:val="001E0F99"/>
    <w:rsid w:val="001E1162"/>
    <w:rsid w:val="001E254D"/>
    <w:rsid w:val="001E2A97"/>
    <w:rsid w:val="001E2ACC"/>
    <w:rsid w:val="001E2E77"/>
    <w:rsid w:val="001E34ED"/>
    <w:rsid w:val="001E364F"/>
    <w:rsid w:val="001E3708"/>
    <w:rsid w:val="001E3C2E"/>
    <w:rsid w:val="001E3C95"/>
    <w:rsid w:val="001E3DF9"/>
    <w:rsid w:val="001E3E09"/>
    <w:rsid w:val="001E51A9"/>
    <w:rsid w:val="001E55DD"/>
    <w:rsid w:val="001E5B41"/>
    <w:rsid w:val="001E64FE"/>
    <w:rsid w:val="001E7014"/>
    <w:rsid w:val="001E71A5"/>
    <w:rsid w:val="001E748A"/>
    <w:rsid w:val="001E7887"/>
    <w:rsid w:val="001E7A44"/>
    <w:rsid w:val="001E7F6E"/>
    <w:rsid w:val="001F05A1"/>
    <w:rsid w:val="001F0F84"/>
    <w:rsid w:val="001F106C"/>
    <w:rsid w:val="001F1122"/>
    <w:rsid w:val="001F17D2"/>
    <w:rsid w:val="001F21E8"/>
    <w:rsid w:val="001F2708"/>
    <w:rsid w:val="001F2C56"/>
    <w:rsid w:val="001F2CBC"/>
    <w:rsid w:val="001F2E1F"/>
    <w:rsid w:val="001F3011"/>
    <w:rsid w:val="001F31EE"/>
    <w:rsid w:val="001F33B3"/>
    <w:rsid w:val="001F33FC"/>
    <w:rsid w:val="001F538B"/>
    <w:rsid w:val="001F56A4"/>
    <w:rsid w:val="001F57F6"/>
    <w:rsid w:val="001F5A0F"/>
    <w:rsid w:val="001F5B7C"/>
    <w:rsid w:val="001F61C2"/>
    <w:rsid w:val="001F61E4"/>
    <w:rsid w:val="001F6300"/>
    <w:rsid w:val="001F63D6"/>
    <w:rsid w:val="001F6659"/>
    <w:rsid w:val="001F6929"/>
    <w:rsid w:val="001F6DC2"/>
    <w:rsid w:val="001F6E6B"/>
    <w:rsid w:val="001F6F3A"/>
    <w:rsid w:val="001F6F91"/>
    <w:rsid w:val="001F70A0"/>
    <w:rsid w:val="001F7114"/>
    <w:rsid w:val="00200079"/>
    <w:rsid w:val="002005BA"/>
    <w:rsid w:val="00200D93"/>
    <w:rsid w:val="00200E96"/>
    <w:rsid w:val="002010CF"/>
    <w:rsid w:val="002015BA"/>
    <w:rsid w:val="002023FB"/>
    <w:rsid w:val="0020267E"/>
    <w:rsid w:val="0020291D"/>
    <w:rsid w:val="00202D00"/>
    <w:rsid w:val="00202F1A"/>
    <w:rsid w:val="00203372"/>
    <w:rsid w:val="00203A32"/>
    <w:rsid w:val="00203C0E"/>
    <w:rsid w:val="0020451D"/>
    <w:rsid w:val="00204566"/>
    <w:rsid w:val="00204699"/>
    <w:rsid w:val="00205021"/>
    <w:rsid w:val="0020512C"/>
    <w:rsid w:val="002054ED"/>
    <w:rsid w:val="002056CF"/>
    <w:rsid w:val="00205A86"/>
    <w:rsid w:val="00205B12"/>
    <w:rsid w:val="00205B43"/>
    <w:rsid w:val="00205BDB"/>
    <w:rsid w:val="00206D47"/>
    <w:rsid w:val="002075D7"/>
    <w:rsid w:val="00207FDE"/>
    <w:rsid w:val="0021096D"/>
    <w:rsid w:val="00210B7F"/>
    <w:rsid w:val="00210BE6"/>
    <w:rsid w:val="00210C76"/>
    <w:rsid w:val="0021181F"/>
    <w:rsid w:val="002118A5"/>
    <w:rsid w:val="00212926"/>
    <w:rsid w:val="00212D6B"/>
    <w:rsid w:val="0021313D"/>
    <w:rsid w:val="00213618"/>
    <w:rsid w:val="00213A52"/>
    <w:rsid w:val="00213B0F"/>
    <w:rsid w:val="00213D2F"/>
    <w:rsid w:val="00215AE3"/>
    <w:rsid w:val="00215B72"/>
    <w:rsid w:val="002160FF"/>
    <w:rsid w:val="00216381"/>
    <w:rsid w:val="0021690E"/>
    <w:rsid w:val="00217181"/>
    <w:rsid w:val="00217476"/>
    <w:rsid w:val="0021762B"/>
    <w:rsid w:val="00217AB3"/>
    <w:rsid w:val="00220552"/>
    <w:rsid w:val="0022073A"/>
    <w:rsid w:val="00220C54"/>
    <w:rsid w:val="00220C6C"/>
    <w:rsid w:val="00221425"/>
    <w:rsid w:val="00221A56"/>
    <w:rsid w:val="00221CD0"/>
    <w:rsid w:val="00222563"/>
    <w:rsid w:val="002226E3"/>
    <w:rsid w:val="0022294A"/>
    <w:rsid w:val="002229E9"/>
    <w:rsid w:val="00223583"/>
    <w:rsid w:val="0022370A"/>
    <w:rsid w:val="00224049"/>
    <w:rsid w:val="0022451A"/>
    <w:rsid w:val="00224DED"/>
    <w:rsid w:val="00224E81"/>
    <w:rsid w:val="00224FC0"/>
    <w:rsid w:val="002256C1"/>
    <w:rsid w:val="00225D13"/>
    <w:rsid w:val="002265D5"/>
    <w:rsid w:val="00226A71"/>
    <w:rsid w:val="00226C7C"/>
    <w:rsid w:val="00226CA2"/>
    <w:rsid w:val="00227F7E"/>
    <w:rsid w:val="0023024D"/>
    <w:rsid w:val="002307AE"/>
    <w:rsid w:val="002307FF"/>
    <w:rsid w:val="002313E9"/>
    <w:rsid w:val="002319C9"/>
    <w:rsid w:val="0023211C"/>
    <w:rsid w:val="0023257B"/>
    <w:rsid w:val="002327A8"/>
    <w:rsid w:val="00232964"/>
    <w:rsid w:val="00232AD8"/>
    <w:rsid w:val="00232EC1"/>
    <w:rsid w:val="00233DB7"/>
    <w:rsid w:val="0023402E"/>
    <w:rsid w:val="002341CD"/>
    <w:rsid w:val="002343C5"/>
    <w:rsid w:val="0023466D"/>
    <w:rsid w:val="00234670"/>
    <w:rsid w:val="00234A67"/>
    <w:rsid w:val="002354A8"/>
    <w:rsid w:val="002359E8"/>
    <w:rsid w:val="00235C03"/>
    <w:rsid w:val="002364A9"/>
    <w:rsid w:val="00236DC5"/>
    <w:rsid w:val="002405D5"/>
    <w:rsid w:val="00240955"/>
    <w:rsid w:val="00240C2D"/>
    <w:rsid w:val="00241082"/>
    <w:rsid w:val="002410C4"/>
    <w:rsid w:val="0024120F"/>
    <w:rsid w:val="0024191A"/>
    <w:rsid w:val="00241DB0"/>
    <w:rsid w:val="00241DDE"/>
    <w:rsid w:val="00241F72"/>
    <w:rsid w:val="00242E9B"/>
    <w:rsid w:val="002436A7"/>
    <w:rsid w:val="00243814"/>
    <w:rsid w:val="002445F4"/>
    <w:rsid w:val="0024471D"/>
    <w:rsid w:val="00245231"/>
    <w:rsid w:val="002458BA"/>
    <w:rsid w:val="00245DC2"/>
    <w:rsid w:val="00245DF8"/>
    <w:rsid w:val="00246469"/>
    <w:rsid w:val="00246873"/>
    <w:rsid w:val="00246972"/>
    <w:rsid w:val="002473CB"/>
    <w:rsid w:val="0024778E"/>
    <w:rsid w:val="002478E9"/>
    <w:rsid w:val="0025002E"/>
    <w:rsid w:val="00250DFF"/>
    <w:rsid w:val="00250E5A"/>
    <w:rsid w:val="0025124A"/>
    <w:rsid w:val="00251776"/>
    <w:rsid w:val="00251DF3"/>
    <w:rsid w:val="00252414"/>
    <w:rsid w:val="00252A0B"/>
    <w:rsid w:val="00252CB4"/>
    <w:rsid w:val="00252E65"/>
    <w:rsid w:val="00253FBC"/>
    <w:rsid w:val="00254409"/>
    <w:rsid w:val="00254BE6"/>
    <w:rsid w:val="00254C22"/>
    <w:rsid w:val="00254D54"/>
    <w:rsid w:val="00255044"/>
    <w:rsid w:val="00255530"/>
    <w:rsid w:val="00255C6C"/>
    <w:rsid w:val="00256F56"/>
    <w:rsid w:val="00257FC2"/>
    <w:rsid w:val="002602D5"/>
    <w:rsid w:val="00260637"/>
    <w:rsid w:val="00260B33"/>
    <w:rsid w:val="00260C7D"/>
    <w:rsid w:val="00260E8B"/>
    <w:rsid w:val="002613F3"/>
    <w:rsid w:val="002614F2"/>
    <w:rsid w:val="002616D3"/>
    <w:rsid w:val="00261C28"/>
    <w:rsid w:val="00262D3E"/>
    <w:rsid w:val="002630A5"/>
    <w:rsid w:val="0026330D"/>
    <w:rsid w:val="00263506"/>
    <w:rsid w:val="00263DB7"/>
    <w:rsid w:val="002644C0"/>
    <w:rsid w:val="0026452F"/>
    <w:rsid w:val="002647A1"/>
    <w:rsid w:val="00264D56"/>
    <w:rsid w:val="00264E67"/>
    <w:rsid w:val="00264F96"/>
    <w:rsid w:val="0026528E"/>
    <w:rsid w:val="002652BB"/>
    <w:rsid w:val="002653F1"/>
    <w:rsid w:val="002654C8"/>
    <w:rsid w:val="00265B62"/>
    <w:rsid w:val="0026685F"/>
    <w:rsid w:val="00266911"/>
    <w:rsid w:val="00266A0C"/>
    <w:rsid w:val="00266D81"/>
    <w:rsid w:val="00267A52"/>
    <w:rsid w:val="00267B67"/>
    <w:rsid w:val="00267F59"/>
    <w:rsid w:val="0027001A"/>
    <w:rsid w:val="0027015F"/>
    <w:rsid w:val="002702CB"/>
    <w:rsid w:val="002708B3"/>
    <w:rsid w:val="002708CD"/>
    <w:rsid w:val="00270FDE"/>
    <w:rsid w:val="00271002"/>
    <w:rsid w:val="0027128A"/>
    <w:rsid w:val="00271B7B"/>
    <w:rsid w:val="00271CC6"/>
    <w:rsid w:val="002726AB"/>
    <w:rsid w:val="002728E8"/>
    <w:rsid w:val="00272D77"/>
    <w:rsid w:val="00273C6E"/>
    <w:rsid w:val="00273CBC"/>
    <w:rsid w:val="00273DD2"/>
    <w:rsid w:val="00274390"/>
    <w:rsid w:val="00274780"/>
    <w:rsid w:val="0027487C"/>
    <w:rsid w:val="00274E33"/>
    <w:rsid w:val="00275378"/>
    <w:rsid w:val="002754F2"/>
    <w:rsid w:val="00275642"/>
    <w:rsid w:val="002756E3"/>
    <w:rsid w:val="00275BFB"/>
    <w:rsid w:val="0027643E"/>
    <w:rsid w:val="00276F94"/>
    <w:rsid w:val="002779B1"/>
    <w:rsid w:val="002779D6"/>
    <w:rsid w:val="00277A3F"/>
    <w:rsid w:val="00280182"/>
    <w:rsid w:val="00280736"/>
    <w:rsid w:val="002809B6"/>
    <w:rsid w:val="00280B8C"/>
    <w:rsid w:val="002814A1"/>
    <w:rsid w:val="002823B9"/>
    <w:rsid w:val="0028297D"/>
    <w:rsid w:val="00283679"/>
    <w:rsid w:val="00283CC3"/>
    <w:rsid w:val="00283E7E"/>
    <w:rsid w:val="00284476"/>
    <w:rsid w:val="0028481C"/>
    <w:rsid w:val="00284CA4"/>
    <w:rsid w:val="00284CAA"/>
    <w:rsid w:val="0028538A"/>
    <w:rsid w:val="0028562E"/>
    <w:rsid w:val="00285DE3"/>
    <w:rsid w:val="0028620F"/>
    <w:rsid w:val="0028623C"/>
    <w:rsid w:val="00286BA7"/>
    <w:rsid w:val="00287B52"/>
    <w:rsid w:val="00290A1A"/>
    <w:rsid w:val="00290F60"/>
    <w:rsid w:val="00291C04"/>
    <w:rsid w:val="00291FE5"/>
    <w:rsid w:val="00292036"/>
    <w:rsid w:val="00292493"/>
    <w:rsid w:val="0029275B"/>
    <w:rsid w:val="00292E22"/>
    <w:rsid w:val="0029352D"/>
    <w:rsid w:val="00293917"/>
    <w:rsid w:val="00293D57"/>
    <w:rsid w:val="00294418"/>
    <w:rsid w:val="00294994"/>
    <w:rsid w:val="00294AF4"/>
    <w:rsid w:val="00294B18"/>
    <w:rsid w:val="00295040"/>
    <w:rsid w:val="002958E0"/>
    <w:rsid w:val="00295B68"/>
    <w:rsid w:val="00295C98"/>
    <w:rsid w:val="00295DF2"/>
    <w:rsid w:val="00295F8F"/>
    <w:rsid w:val="0029627A"/>
    <w:rsid w:val="00296503"/>
    <w:rsid w:val="00296784"/>
    <w:rsid w:val="002967B1"/>
    <w:rsid w:val="00296876"/>
    <w:rsid w:val="00296D7D"/>
    <w:rsid w:val="00296F59"/>
    <w:rsid w:val="0029710D"/>
    <w:rsid w:val="00297341"/>
    <w:rsid w:val="00297F46"/>
    <w:rsid w:val="00297FCF"/>
    <w:rsid w:val="002A0354"/>
    <w:rsid w:val="002A079F"/>
    <w:rsid w:val="002A0A34"/>
    <w:rsid w:val="002A0BF3"/>
    <w:rsid w:val="002A0DFC"/>
    <w:rsid w:val="002A0F8B"/>
    <w:rsid w:val="002A12E8"/>
    <w:rsid w:val="002A1514"/>
    <w:rsid w:val="002A18E3"/>
    <w:rsid w:val="002A1A58"/>
    <w:rsid w:val="002A1EE0"/>
    <w:rsid w:val="002A2602"/>
    <w:rsid w:val="002A2843"/>
    <w:rsid w:val="002A2AEA"/>
    <w:rsid w:val="002A2B04"/>
    <w:rsid w:val="002A36FA"/>
    <w:rsid w:val="002A39D5"/>
    <w:rsid w:val="002A3A69"/>
    <w:rsid w:val="002A40C4"/>
    <w:rsid w:val="002A4236"/>
    <w:rsid w:val="002A498B"/>
    <w:rsid w:val="002A49A4"/>
    <w:rsid w:val="002A49C3"/>
    <w:rsid w:val="002A4C47"/>
    <w:rsid w:val="002A522B"/>
    <w:rsid w:val="002A5793"/>
    <w:rsid w:val="002A57B6"/>
    <w:rsid w:val="002A57F5"/>
    <w:rsid w:val="002A618A"/>
    <w:rsid w:val="002A664E"/>
    <w:rsid w:val="002A6ADD"/>
    <w:rsid w:val="002A70BC"/>
    <w:rsid w:val="002A7106"/>
    <w:rsid w:val="002A7504"/>
    <w:rsid w:val="002A777F"/>
    <w:rsid w:val="002B00CD"/>
    <w:rsid w:val="002B0315"/>
    <w:rsid w:val="002B200E"/>
    <w:rsid w:val="002B284B"/>
    <w:rsid w:val="002B2E72"/>
    <w:rsid w:val="002B33E5"/>
    <w:rsid w:val="002B362D"/>
    <w:rsid w:val="002B3954"/>
    <w:rsid w:val="002B3ECB"/>
    <w:rsid w:val="002B46F4"/>
    <w:rsid w:val="002B4B14"/>
    <w:rsid w:val="002B5475"/>
    <w:rsid w:val="002B59DA"/>
    <w:rsid w:val="002B59F8"/>
    <w:rsid w:val="002B5A7D"/>
    <w:rsid w:val="002B5D77"/>
    <w:rsid w:val="002B63E9"/>
    <w:rsid w:val="002B66C0"/>
    <w:rsid w:val="002B6B42"/>
    <w:rsid w:val="002B6B78"/>
    <w:rsid w:val="002B702A"/>
    <w:rsid w:val="002B7289"/>
    <w:rsid w:val="002B72B0"/>
    <w:rsid w:val="002C0919"/>
    <w:rsid w:val="002C0D1C"/>
    <w:rsid w:val="002C0F34"/>
    <w:rsid w:val="002C1205"/>
    <w:rsid w:val="002C14AD"/>
    <w:rsid w:val="002C218D"/>
    <w:rsid w:val="002C2665"/>
    <w:rsid w:val="002C2983"/>
    <w:rsid w:val="002C34C8"/>
    <w:rsid w:val="002C3632"/>
    <w:rsid w:val="002C3B1B"/>
    <w:rsid w:val="002C3BC5"/>
    <w:rsid w:val="002C4095"/>
    <w:rsid w:val="002C4159"/>
    <w:rsid w:val="002C415F"/>
    <w:rsid w:val="002C4225"/>
    <w:rsid w:val="002C4365"/>
    <w:rsid w:val="002C4415"/>
    <w:rsid w:val="002C4B88"/>
    <w:rsid w:val="002C4D14"/>
    <w:rsid w:val="002C4DB3"/>
    <w:rsid w:val="002C54C7"/>
    <w:rsid w:val="002C5B40"/>
    <w:rsid w:val="002C5CB2"/>
    <w:rsid w:val="002C608C"/>
    <w:rsid w:val="002C631A"/>
    <w:rsid w:val="002C6531"/>
    <w:rsid w:val="002C6543"/>
    <w:rsid w:val="002C65F8"/>
    <w:rsid w:val="002C6806"/>
    <w:rsid w:val="002C6B24"/>
    <w:rsid w:val="002C7183"/>
    <w:rsid w:val="002C74B4"/>
    <w:rsid w:val="002C77AC"/>
    <w:rsid w:val="002C7CF8"/>
    <w:rsid w:val="002D0248"/>
    <w:rsid w:val="002D0406"/>
    <w:rsid w:val="002D0B1D"/>
    <w:rsid w:val="002D0C53"/>
    <w:rsid w:val="002D1345"/>
    <w:rsid w:val="002D15FC"/>
    <w:rsid w:val="002D182B"/>
    <w:rsid w:val="002D2BFA"/>
    <w:rsid w:val="002D2D9B"/>
    <w:rsid w:val="002D38EF"/>
    <w:rsid w:val="002D3E5E"/>
    <w:rsid w:val="002D4820"/>
    <w:rsid w:val="002D4C7E"/>
    <w:rsid w:val="002D4F9E"/>
    <w:rsid w:val="002D5058"/>
    <w:rsid w:val="002D5337"/>
    <w:rsid w:val="002D53DB"/>
    <w:rsid w:val="002D5F44"/>
    <w:rsid w:val="002D6151"/>
    <w:rsid w:val="002D639E"/>
    <w:rsid w:val="002D672B"/>
    <w:rsid w:val="002D6750"/>
    <w:rsid w:val="002D698F"/>
    <w:rsid w:val="002D6B31"/>
    <w:rsid w:val="002D728A"/>
    <w:rsid w:val="002D74F2"/>
    <w:rsid w:val="002E0137"/>
    <w:rsid w:val="002E03CC"/>
    <w:rsid w:val="002E06B6"/>
    <w:rsid w:val="002E0922"/>
    <w:rsid w:val="002E0E89"/>
    <w:rsid w:val="002E1720"/>
    <w:rsid w:val="002E1F78"/>
    <w:rsid w:val="002E2734"/>
    <w:rsid w:val="002E29AF"/>
    <w:rsid w:val="002E2A4E"/>
    <w:rsid w:val="002E2AF3"/>
    <w:rsid w:val="002E38B1"/>
    <w:rsid w:val="002E3962"/>
    <w:rsid w:val="002E39CD"/>
    <w:rsid w:val="002E3DD6"/>
    <w:rsid w:val="002E3ED4"/>
    <w:rsid w:val="002E3FC4"/>
    <w:rsid w:val="002E413B"/>
    <w:rsid w:val="002E499D"/>
    <w:rsid w:val="002E50BC"/>
    <w:rsid w:val="002E5661"/>
    <w:rsid w:val="002E5C28"/>
    <w:rsid w:val="002E5E3B"/>
    <w:rsid w:val="002E62A3"/>
    <w:rsid w:val="002E633F"/>
    <w:rsid w:val="002E66A5"/>
    <w:rsid w:val="002E6B2E"/>
    <w:rsid w:val="002E6E76"/>
    <w:rsid w:val="002E73F4"/>
    <w:rsid w:val="002E7819"/>
    <w:rsid w:val="002F0206"/>
    <w:rsid w:val="002F04D2"/>
    <w:rsid w:val="002F0A1B"/>
    <w:rsid w:val="002F0B3A"/>
    <w:rsid w:val="002F14F9"/>
    <w:rsid w:val="002F1BB4"/>
    <w:rsid w:val="002F201D"/>
    <w:rsid w:val="002F25C7"/>
    <w:rsid w:val="002F31BB"/>
    <w:rsid w:val="002F332F"/>
    <w:rsid w:val="002F42A1"/>
    <w:rsid w:val="002F4369"/>
    <w:rsid w:val="002F4626"/>
    <w:rsid w:val="002F4754"/>
    <w:rsid w:val="002F4A1F"/>
    <w:rsid w:val="002F4F21"/>
    <w:rsid w:val="002F4F98"/>
    <w:rsid w:val="002F5538"/>
    <w:rsid w:val="002F5AEC"/>
    <w:rsid w:val="002F5B25"/>
    <w:rsid w:val="002F6654"/>
    <w:rsid w:val="002F6C19"/>
    <w:rsid w:val="002F708D"/>
    <w:rsid w:val="002F7194"/>
    <w:rsid w:val="002F74F6"/>
    <w:rsid w:val="002F774B"/>
    <w:rsid w:val="002F78D0"/>
    <w:rsid w:val="002F7923"/>
    <w:rsid w:val="003006AF"/>
    <w:rsid w:val="003007BE"/>
    <w:rsid w:val="00300861"/>
    <w:rsid w:val="00300E66"/>
    <w:rsid w:val="00300FAB"/>
    <w:rsid w:val="0030125E"/>
    <w:rsid w:val="003013A7"/>
    <w:rsid w:val="0030171F"/>
    <w:rsid w:val="00301AAE"/>
    <w:rsid w:val="0030208F"/>
    <w:rsid w:val="00302425"/>
    <w:rsid w:val="003024DC"/>
    <w:rsid w:val="00302FD5"/>
    <w:rsid w:val="003030C6"/>
    <w:rsid w:val="003031F4"/>
    <w:rsid w:val="003039F4"/>
    <w:rsid w:val="0030475F"/>
    <w:rsid w:val="0030484F"/>
    <w:rsid w:val="00304DAF"/>
    <w:rsid w:val="00305086"/>
    <w:rsid w:val="003051AD"/>
    <w:rsid w:val="0030533A"/>
    <w:rsid w:val="00305870"/>
    <w:rsid w:val="00306539"/>
    <w:rsid w:val="00306619"/>
    <w:rsid w:val="00306B9B"/>
    <w:rsid w:val="00307661"/>
    <w:rsid w:val="00307770"/>
    <w:rsid w:val="00307999"/>
    <w:rsid w:val="00307F37"/>
    <w:rsid w:val="0031014E"/>
    <w:rsid w:val="003101CC"/>
    <w:rsid w:val="00310212"/>
    <w:rsid w:val="00310255"/>
    <w:rsid w:val="003107C8"/>
    <w:rsid w:val="00310D70"/>
    <w:rsid w:val="00311152"/>
    <w:rsid w:val="003115E8"/>
    <w:rsid w:val="0031162A"/>
    <w:rsid w:val="003117EF"/>
    <w:rsid w:val="003127E4"/>
    <w:rsid w:val="00312EE2"/>
    <w:rsid w:val="00313530"/>
    <w:rsid w:val="00313634"/>
    <w:rsid w:val="00313C46"/>
    <w:rsid w:val="00313FA1"/>
    <w:rsid w:val="003147F3"/>
    <w:rsid w:val="00314840"/>
    <w:rsid w:val="00315434"/>
    <w:rsid w:val="00315449"/>
    <w:rsid w:val="0031556E"/>
    <w:rsid w:val="003156F4"/>
    <w:rsid w:val="00315726"/>
    <w:rsid w:val="003161E9"/>
    <w:rsid w:val="003163B3"/>
    <w:rsid w:val="00316693"/>
    <w:rsid w:val="003169AA"/>
    <w:rsid w:val="00316ADB"/>
    <w:rsid w:val="00316E55"/>
    <w:rsid w:val="00316E6D"/>
    <w:rsid w:val="003174EF"/>
    <w:rsid w:val="003205B7"/>
    <w:rsid w:val="00320697"/>
    <w:rsid w:val="00320921"/>
    <w:rsid w:val="0032094E"/>
    <w:rsid w:val="003209E6"/>
    <w:rsid w:val="00321395"/>
    <w:rsid w:val="0032165F"/>
    <w:rsid w:val="0032172B"/>
    <w:rsid w:val="00322033"/>
    <w:rsid w:val="00322408"/>
    <w:rsid w:val="003229CB"/>
    <w:rsid w:val="00322C5B"/>
    <w:rsid w:val="00323024"/>
    <w:rsid w:val="003234F6"/>
    <w:rsid w:val="00323663"/>
    <w:rsid w:val="00323A62"/>
    <w:rsid w:val="00323A7F"/>
    <w:rsid w:val="00323D1F"/>
    <w:rsid w:val="00323F4C"/>
    <w:rsid w:val="003241DE"/>
    <w:rsid w:val="003243D4"/>
    <w:rsid w:val="00324544"/>
    <w:rsid w:val="00324AE7"/>
    <w:rsid w:val="00324F06"/>
    <w:rsid w:val="0032593C"/>
    <w:rsid w:val="00325D36"/>
    <w:rsid w:val="0032666F"/>
    <w:rsid w:val="00326A87"/>
    <w:rsid w:val="00326BCD"/>
    <w:rsid w:val="003270DF"/>
    <w:rsid w:val="003276BB"/>
    <w:rsid w:val="00327B25"/>
    <w:rsid w:val="00331212"/>
    <w:rsid w:val="003318DE"/>
    <w:rsid w:val="00331938"/>
    <w:rsid w:val="0033225E"/>
    <w:rsid w:val="0033226A"/>
    <w:rsid w:val="00332CBE"/>
    <w:rsid w:val="00333067"/>
    <w:rsid w:val="003330C1"/>
    <w:rsid w:val="003332E7"/>
    <w:rsid w:val="00333712"/>
    <w:rsid w:val="00333DB3"/>
    <w:rsid w:val="00333FD4"/>
    <w:rsid w:val="00333FE7"/>
    <w:rsid w:val="003340BA"/>
    <w:rsid w:val="00334114"/>
    <w:rsid w:val="00334237"/>
    <w:rsid w:val="0033424A"/>
    <w:rsid w:val="00334BF0"/>
    <w:rsid w:val="00334D5E"/>
    <w:rsid w:val="00335882"/>
    <w:rsid w:val="00335A54"/>
    <w:rsid w:val="00335EAB"/>
    <w:rsid w:val="00335F87"/>
    <w:rsid w:val="00336017"/>
    <w:rsid w:val="00336144"/>
    <w:rsid w:val="00336B46"/>
    <w:rsid w:val="003375F3"/>
    <w:rsid w:val="00337D3F"/>
    <w:rsid w:val="00337FF8"/>
    <w:rsid w:val="00340147"/>
    <w:rsid w:val="003405AA"/>
    <w:rsid w:val="00340AA9"/>
    <w:rsid w:val="00340DE0"/>
    <w:rsid w:val="0034111E"/>
    <w:rsid w:val="00341166"/>
    <w:rsid w:val="003425FA"/>
    <w:rsid w:val="00342860"/>
    <w:rsid w:val="00342EAC"/>
    <w:rsid w:val="00343016"/>
    <w:rsid w:val="00343281"/>
    <w:rsid w:val="003432F5"/>
    <w:rsid w:val="00343330"/>
    <w:rsid w:val="00343A02"/>
    <w:rsid w:val="00343CB5"/>
    <w:rsid w:val="00343DA0"/>
    <w:rsid w:val="003440B5"/>
    <w:rsid w:val="003445F0"/>
    <w:rsid w:val="00344B8D"/>
    <w:rsid w:val="00344BDE"/>
    <w:rsid w:val="00344F54"/>
    <w:rsid w:val="00344F81"/>
    <w:rsid w:val="00346A8B"/>
    <w:rsid w:val="00346C4A"/>
    <w:rsid w:val="00346E3B"/>
    <w:rsid w:val="00347045"/>
    <w:rsid w:val="003470B0"/>
    <w:rsid w:val="0035048E"/>
    <w:rsid w:val="00350D92"/>
    <w:rsid w:val="00351167"/>
    <w:rsid w:val="00351643"/>
    <w:rsid w:val="00351B99"/>
    <w:rsid w:val="00351EB1"/>
    <w:rsid w:val="0035211D"/>
    <w:rsid w:val="00352C8A"/>
    <w:rsid w:val="00353412"/>
    <w:rsid w:val="00353AE7"/>
    <w:rsid w:val="00353CF5"/>
    <w:rsid w:val="003542F8"/>
    <w:rsid w:val="003546AD"/>
    <w:rsid w:val="00354DEC"/>
    <w:rsid w:val="003552E1"/>
    <w:rsid w:val="00355544"/>
    <w:rsid w:val="00355AA2"/>
    <w:rsid w:val="00356035"/>
    <w:rsid w:val="00356574"/>
    <w:rsid w:val="0035683C"/>
    <w:rsid w:val="003570B9"/>
    <w:rsid w:val="00357435"/>
    <w:rsid w:val="00357554"/>
    <w:rsid w:val="00357617"/>
    <w:rsid w:val="00357BB1"/>
    <w:rsid w:val="00357C62"/>
    <w:rsid w:val="00357C80"/>
    <w:rsid w:val="00357F5E"/>
    <w:rsid w:val="003601C6"/>
    <w:rsid w:val="00360AD8"/>
    <w:rsid w:val="00360BEA"/>
    <w:rsid w:val="003613D3"/>
    <w:rsid w:val="003619D0"/>
    <w:rsid w:val="00361B49"/>
    <w:rsid w:val="003621DE"/>
    <w:rsid w:val="00362224"/>
    <w:rsid w:val="0036288B"/>
    <w:rsid w:val="00362B1D"/>
    <w:rsid w:val="003631DF"/>
    <w:rsid w:val="00363951"/>
    <w:rsid w:val="0036515D"/>
    <w:rsid w:val="00365178"/>
    <w:rsid w:val="0036537D"/>
    <w:rsid w:val="00365429"/>
    <w:rsid w:val="00365B8C"/>
    <w:rsid w:val="00365C9D"/>
    <w:rsid w:val="00366637"/>
    <w:rsid w:val="00366A9F"/>
    <w:rsid w:val="00366D67"/>
    <w:rsid w:val="00367437"/>
    <w:rsid w:val="0036772F"/>
    <w:rsid w:val="00367913"/>
    <w:rsid w:val="00367AFB"/>
    <w:rsid w:val="00367B44"/>
    <w:rsid w:val="00367CA2"/>
    <w:rsid w:val="00367EFA"/>
    <w:rsid w:val="0037041C"/>
    <w:rsid w:val="0037048B"/>
    <w:rsid w:val="00370511"/>
    <w:rsid w:val="00370628"/>
    <w:rsid w:val="00371536"/>
    <w:rsid w:val="00371A2C"/>
    <w:rsid w:val="00371CA7"/>
    <w:rsid w:val="00371E9A"/>
    <w:rsid w:val="00372310"/>
    <w:rsid w:val="00372E04"/>
    <w:rsid w:val="003732F1"/>
    <w:rsid w:val="00374117"/>
    <w:rsid w:val="00374C3A"/>
    <w:rsid w:val="00375845"/>
    <w:rsid w:val="0037597D"/>
    <w:rsid w:val="00376686"/>
    <w:rsid w:val="00376841"/>
    <w:rsid w:val="0037693D"/>
    <w:rsid w:val="003769E2"/>
    <w:rsid w:val="00376AE8"/>
    <w:rsid w:val="00376D1C"/>
    <w:rsid w:val="00377495"/>
    <w:rsid w:val="00377AA7"/>
    <w:rsid w:val="003800D5"/>
    <w:rsid w:val="00380104"/>
    <w:rsid w:val="00380BD7"/>
    <w:rsid w:val="003810F5"/>
    <w:rsid w:val="00381380"/>
    <w:rsid w:val="003817B5"/>
    <w:rsid w:val="003818A8"/>
    <w:rsid w:val="00381E51"/>
    <w:rsid w:val="0038278B"/>
    <w:rsid w:val="003829AF"/>
    <w:rsid w:val="003845C0"/>
    <w:rsid w:val="00384719"/>
    <w:rsid w:val="00384EE9"/>
    <w:rsid w:val="003853AD"/>
    <w:rsid w:val="003854EB"/>
    <w:rsid w:val="003854FF"/>
    <w:rsid w:val="00385764"/>
    <w:rsid w:val="00386778"/>
    <w:rsid w:val="003869B1"/>
    <w:rsid w:val="0038702F"/>
    <w:rsid w:val="003878DC"/>
    <w:rsid w:val="00387D44"/>
    <w:rsid w:val="00387DEB"/>
    <w:rsid w:val="00387E31"/>
    <w:rsid w:val="003900DA"/>
    <w:rsid w:val="0039028C"/>
    <w:rsid w:val="00390467"/>
    <w:rsid w:val="003906F1"/>
    <w:rsid w:val="003908BC"/>
    <w:rsid w:val="00390C5A"/>
    <w:rsid w:val="00391A78"/>
    <w:rsid w:val="00391C74"/>
    <w:rsid w:val="00391E77"/>
    <w:rsid w:val="00392AA5"/>
    <w:rsid w:val="00392E69"/>
    <w:rsid w:val="003934E7"/>
    <w:rsid w:val="00393D42"/>
    <w:rsid w:val="0039470E"/>
    <w:rsid w:val="00395413"/>
    <w:rsid w:val="00395456"/>
    <w:rsid w:val="00395A0C"/>
    <w:rsid w:val="00395BC3"/>
    <w:rsid w:val="00395F4C"/>
    <w:rsid w:val="00395F84"/>
    <w:rsid w:val="003962B5"/>
    <w:rsid w:val="00396A70"/>
    <w:rsid w:val="00397212"/>
    <w:rsid w:val="0039737E"/>
    <w:rsid w:val="003976D7"/>
    <w:rsid w:val="003A012C"/>
    <w:rsid w:val="003A015C"/>
    <w:rsid w:val="003A0A20"/>
    <w:rsid w:val="003A0E0B"/>
    <w:rsid w:val="003A16F0"/>
    <w:rsid w:val="003A18F2"/>
    <w:rsid w:val="003A2641"/>
    <w:rsid w:val="003A2747"/>
    <w:rsid w:val="003A28F5"/>
    <w:rsid w:val="003A327B"/>
    <w:rsid w:val="003A35DC"/>
    <w:rsid w:val="003A3BB4"/>
    <w:rsid w:val="003A3C01"/>
    <w:rsid w:val="003A3C46"/>
    <w:rsid w:val="003A3EA9"/>
    <w:rsid w:val="003A476D"/>
    <w:rsid w:val="003A48F3"/>
    <w:rsid w:val="003A4951"/>
    <w:rsid w:val="003A4EA3"/>
    <w:rsid w:val="003A503A"/>
    <w:rsid w:val="003A517F"/>
    <w:rsid w:val="003A5511"/>
    <w:rsid w:val="003A58CF"/>
    <w:rsid w:val="003A6202"/>
    <w:rsid w:val="003A6263"/>
    <w:rsid w:val="003A62B5"/>
    <w:rsid w:val="003A6515"/>
    <w:rsid w:val="003A682A"/>
    <w:rsid w:val="003A6F27"/>
    <w:rsid w:val="003A77D5"/>
    <w:rsid w:val="003A7996"/>
    <w:rsid w:val="003A7E39"/>
    <w:rsid w:val="003B00F8"/>
    <w:rsid w:val="003B0215"/>
    <w:rsid w:val="003B052B"/>
    <w:rsid w:val="003B0ED4"/>
    <w:rsid w:val="003B1CFF"/>
    <w:rsid w:val="003B2872"/>
    <w:rsid w:val="003B2A29"/>
    <w:rsid w:val="003B37DA"/>
    <w:rsid w:val="003B3B80"/>
    <w:rsid w:val="003B4373"/>
    <w:rsid w:val="003B47C6"/>
    <w:rsid w:val="003B4ECD"/>
    <w:rsid w:val="003B51B2"/>
    <w:rsid w:val="003B5224"/>
    <w:rsid w:val="003B5649"/>
    <w:rsid w:val="003B5911"/>
    <w:rsid w:val="003B5AC3"/>
    <w:rsid w:val="003B711A"/>
    <w:rsid w:val="003B76EA"/>
    <w:rsid w:val="003B7931"/>
    <w:rsid w:val="003B79EA"/>
    <w:rsid w:val="003B7A75"/>
    <w:rsid w:val="003B7DEB"/>
    <w:rsid w:val="003B7FE8"/>
    <w:rsid w:val="003C011E"/>
    <w:rsid w:val="003C0A49"/>
    <w:rsid w:val="003C0F3A"/>
    <w:rsid w:val="003C1251"/>
    <w:rsid w:val="003C1388"/>
    <w:rsid w:val="003C14F5"/>
    <w:rsid w:val="003C183F"/>
    <w:rsid w:val="003C1843"/>
    <w:rsid w:val="003C1D09"/>
    <w:rsid w:val="003C1FFF"/>
    <w:rsid w:val="003C240B"/>
    <w:rsid w:val="003C2592"/>
    <w:rsid w:val="003C276C"/>
    <w:rsid w:val="003C2DB9"/>
    <w:rsid w:val="003C3095"/>
    <w:rsid w:val="003C33F6"/>
    <w:rsid w:val="003C386F"/>
    <w:rsid w:val="003C4144"/>
    <w:rsid w:val="003C4A93"/>
    <w:rsid w:val="003C59F0"/>
    <w:rsid w:val="003C69B5"/>
    <w:rsid w:val="003C75AD"/>
    <w:rsid w:val="003C7E4F"/>
    <w:rsid w:val="003C7F7D"/>
    <w:rsid w:val="003D068D"/>
    <w:rsid w:val="003D1131"/>
    <w:rsid w:val="003D1FA2"/>
    <w:rsid w:val="003D2552"/>
    <w:rsid w:val="003D2604"/>
    <w:rsid w:val="003D2965"/>
    <w:rsid w:val="003D2E8F"/>
    <w:rsid w:val="003D31FE"/>
    <w:rsid w:val="003D366A"/>
    <w:rsid w:val="003D3B0A"/>
    <w:rsid w:val="003D3DE1"/>
    <w:rsid w:val="003D4FC9"/>
    <w:rsid w:val="003D52A6"/>
    <w:rsid w:val="003D5B47"/>
    <w:rsid w:val="003D5C51"/>
    <w:rsid w:val="003D5D63"/>
    <w:rsid w:val="003D5D84"/>
    <w:rsid w:val="003D63AA"/>
    <w:rsid w:val="003D63DE"/>
    <w:rsid w:val="003D654D"/>
    <w:rsid w:val="003D6738"/>
    <w:rsid w:val="003D6BE1"/>
    <w:rsid w:val="003D7057"/>
    <w:rsid w:val="003D72F6"/>
    <w:rsid w:val="003D795E"/>
    <w:rsid w:val="003D7B03"/>
    <w:rsid w:val="003D7E48"/>
    <w:rsid w:val="003E1831"/>
    <w:rsid w:val="003E2658"/>
    <w:rsid w:val="003E296A"/>
    <w:rsid w:val="003E29BB"/>
    <w:rsid w:val="003E2A6B"/>
    <w:rsid w:val="003E3902"/>
    <w:rsid w:val="003E3BD7"/>
    <w:rsid w:val="003E4214"/>
    <w:rsid w:val="003E424D"/>
    <w:rsid w:val="003E4483"/>
    <w:rsid w:val="003E4789"/>
    <w:rsid w:val="003E4984"/>
    <w:rsid w:val="003E4F74"/>
    <w:rsid w:val="003E560F"/>
    <w:rsid w:val="003E5EB2"/>
    <w:rsid w:val="003E648E"/>
    <w:rsid w:val="003E6A6B"/>
    <w:rsid w:val="003E6BDA"/>
    <w:rsid w:val="003E7829"/>
    <w:rsid w:val="003E7B06"/>
    <w:rsid w:val="003E7F1A"/>
    <w:rsid w:val="003F01FA"/>
    <w:rsid w:val="003F03BE"/>
    <w:rsid w:val="003F09B0"/>
    <w:rsid w:val="003F0C0F"/>
    <w:rsid w:val="003F193A"/>
    <w:rsid w:val="003F1974"/>
    <w:rsid w:val="003F1CDF"/>
    <w:rsid w:val="003F2078"/>
    <w:rsid w:val="003F2201"/>
    <w:rsid w:val="003F27B2"/>
    <w:rsid w:val="003F2C5F"/>
    <w:rsid w:val="003F3E65"/>
    <w:rsid w:val="003F4767"/>
    <w:rsid w:val="003F49EC"/>
    <w:rsid w:val="003F4FA2"/>
    <w:rsid w:val="003F50CD"/>
    <w:rsid w:val="003F591E"/>
    <w:rsid w:val="003F5944"/>
    <w:rsid w:val="003F5CD6"/>
    <w:rsid w:val="003F5F50"/>
    <w:rsid w:val="003F6240"/>
    <w:rsid w:val="003F63EE"/>
    <w:rsid w:val="003F72C9"/>
    <w:rsid w:val="003F7585"/>
    <w:rsid w:val="003F7BD2"/>
    <w:rsid w:val="00400F02"/>
    <w:rsid w:val="00401508"/>
    <w:rsid w:val="0040156B"/>
    <w:rsid w:val="00401593"/>
    <w:rsid w:val="00401DEE"/>
    <w:rsid w:val="004020FB"/>
    <w:rsid w:val="00402510"/>
    <w:rsid w:val="004026EC"/>
    <w:rsid w:val="00402EC9"/>
    <w:rsid w:val="004034C4"/>
    <w:rsid w:val="00403E39"/>
    <w:rsid w:val="00403E53"/>
    <w:rsid w:val="00403F9D"/>
    <w:rsid w:val="0040458F"/>
    <w:rsid w:val="004045CF"/>
    <w:rsid w:val="004046D4"/>
    <w:rsid w:val="00404D69"/>
    <w:rsid w:val="00404D87"/>
    <w:rsid w:val="00404E65"/>
    <w:rsid w:val="00404FA5"/>
    <w:rsid w:val="004056FD"/>
    <w:rsid w:val="004057E8"/>
    <w:rsid w:val="00405D5F"/>
    <w:rsid w:val="004060BC"/>
    <w:rsid w:val="004062FE"/>
    <w:rsid w:val="0040632B"/>
    <w:rsid w:val="00406877"/>
    <w:rsid w:val="00406A40"/>
    <w:rsid w:val="00406BA9"/>
    <w:rsid w:val="00407694"/>
    <w:rsid w:val="004079C0"/>
    <w:rsid w:val="00407B21"/>
    <w:rsid w:val="00407FC0"/>
    <w:rsid w:val="0041019D"/>
    <w:rsid w:val="00410345"/>
    <w:rsid w:val="004103EC"/>
    <w:rsid w:val="00410521"/>
    <w:rsid w:val="0041079F"/>
    <w:rsid w:val="00410BC3"/>
    <w:rsid w:val="00410C33"/>
    <w:rsid w:val="00410E3B"/>
    <w:rsid w:val="00410F2C"/>
    <w:rsid w:val="00411584"/>
    <w:rsid w:val="004116D1"/>
    <w:rsid w:val="00411BE2"/>
    <w:rsid w:val="0041241E"/>
    <w:rsid w:val="00412463"/>
    <w:rsid w:val="00412528"/>
    <w:rsid w:val="004127AA"/>
    <w:rsid w:val="004128AC"/>
    <w:rsid w:val="00413F8F"/>
    <w:rsid w:val="0041498B"/>
    <w:rsid w:val="004149D3"/>
    <w:rsid w:val="00415747"/>
    <w:rsid w:val="0041597F"/>
    <w:rsid w:val="00415B13"/>
    <w:rsid w:val="00415C40"/>
    <w:rsid w:val="00415F78"/>
    <w:rsid w:val="00415FF8"/>
    <w:rsid w:val="0041619D"/>
    <w:rsid w:val="00416257"/>
    <w:rsid w:val="00416F38"/>
    <w:rsid w:val="00417763"/>
    <w:rsid w:val="00417E1A"/>
    <w:rsid w:val="004205F1"/>
    <w:rsid w:val="004214D7"/>
    <w:rsid w:val="0042185A"/>
    <w:rsid w:val="00421B2D"/>
    <w:rsid w:val="00421E6E"/>
    <w:rsid w:val="00421F0C"/>
    <w:rsid w:val="00422037"/>
    <w:rsid w:val="00422539"/>
    <w:rsid w:val="00422638"/>
    <w:rsid w:val="004228D8"/>
    <w:rsid w:val="00423B1F"/>
    <w:rsid w:val="00423BA8"/>
    <w:rsid w:val="00423CC6"/>
    <w:rsid w:val="0042476B"/>
    <w:rsid w:val="00424872"/>
    <w:rsid w:val="00424A29"/>
    <w:rsid w:val="00424B87"/>
    <w:rsid w:val="00424EC8"/>
    <w:rsid w:val="00424F05"/>
    <w:rsid w:val="00425501"/>
    <w:rsid w:val="004256A0"/>
    <w:rsid w:val="00425D2B"/>
    <w:rsid w:val="004261F0"/>
    <w:rsid w:val="00426304"/>
    <w:rsid w:val="0042744B"/>
    <w:rsid w:val="0042769F"/>
    <w:rsid w:val="0042779A"/>
    <w:rsid w:val="00427EF7"/>
    <w:rsid w:val="0043024B"/>
    <w:rsid w:val="00430324"/>
    <w:rsid w:val="004308ED"/>
    <w:rsid w:val="00430D29"/>
    <w:rsid w:val="004313A9"/>
    <w:rsid w:val="004317F9"/>
    <w:rsid w:val="00431A15"/>
    <w:rsid w:val="0043214E"/>
    <w:rsid w:val="00432160"/>
    <w:rsid w:val="004324B1"/>
    <w:rsid w:val="00433176"/>
    <w:rsid w:val="004331BB"/>
    <w:rsid w:val="0043349E"/>
    <w:rsid w:val="00433615"/>
    <w:rsid w:val="004339A0"/>
    <w:rsid w:val="00433C05"/>
    <w:rsid w:val="00434060"/>
    <w:rsid w:val="004346CB"/>
    <w:rsid w:val="004347C4"/>
    <w:rsid w:val="00434B84"/>
    <w:rsid w:val="00435262"/>
    <w:rsid w:val="00435312"/>
    <w:rsid w:val="004355A7"/>
    <w:rsid w:val="004355C8"/>
    <w:rsid w:val="004357C9"/>
    <w:rsid w:val="00435E4F"/>
    <w:rsid w:val="00435FAA"/>
    <w:rsid w:val="00436092"/>
    <w:rsid w:val="004369FB"/>
    <w:rsid w:val="00436C04"/>
    <w:rsid w:val="00437E2D"/>
    <w:rsid w:val="0044074F"/>
    <w:rsid w:val="00440754"/>
    <w:rsid w:val="00440A68"/>
    <w:rsid w:val="00440B41"/>
    <w:rsid w:val="00440DBB"/>
    <w:rsid w:val="00440DD7"/>
    <w:rsid w:val="004415FE"/>
    <w:rsid w:val="004416D1"/>
    <w:rsid w:val="00441742"/>
    <w:rsid w:val="00442E8A"/>
    <w:rsid w:val="0044319A"/>
    <w:rsid w:val="00443480"/>
    <w:rsid w:val="00443594"/>
    <w:rsid w:val="00444004"/>
    <w:rsid w:val="0044470C"/>
    <w:rsid w:val="004448BF"/>
    <w:rsid w:val="00444E4C"/>
    <w:rsid w:val="00444FD3"/>
    <w:rsid w:val="004454FC"/>
    <w:rsid w:val="00445B1B"/>
    <w:rsid w:val="004463C0"/>
    <w:rsid w:val="00446840"/>
    <w:rsid w:val="00446D0D"/>
    <w:rsid w:val="004471C1"/>
    <w:rsid w:val="00447A4B"/>
    <w:rsid w:val="00447AC0"/>
    <w:rsid w:val="00447AC6"/>
    <w:rsid w:val="00447AFF"/>
    <w:rsid w:val="004504E4"/>
    <w:rsid w:val="004515F1"/>
    <w:rsid w:val="00451BDC"/>
    <w:rsid w:val="004523CD"/>
    <w:rsid w:val="00452BBA"/>
    <w:rsid w:val="00452F54"/>
    <w:rsid w:val="00453425"/>
    <w:rsid w:val="00453558"/>
    <w:rsid w:val="00454595"/>
    <w:rsid w:val="0045471A"/>
    <w:rsid w:val="00454B91"/>
    <w:rsid w:val="0045540C"/>
    <w:rsid w:val="00455EAE"/>
    <w:rsid w:val="00456212"/>
    <w:rsid w:val="004563F1"/>
    <w:rsid w:val="0045660C"/>
    <w:rsid w:val="0045663B"/>
    <w:rsid w:val="00456790"/>
    <w:rsid w:val="004567A1"/>
    <w:rsid w:val="00456B44"/>
    <w:rsid w:val="004577A4"/>
    <w:rsid w:val="0046004C"/>
    <w:rsid w:val="004600C6"/>
    <w:rsid w:val="0046067D"/>
    <w:rsid w:val="00460E7F"/>
    <w:rsid w:val="00461025"/>
    <w:rsid w:val="00461098"/>
    <w:rsid w:val="004617C6"/>
    <w:rsid w:val="004618EA"/>
    <w:rsid w:val="00461C96"/>
    <w:rsid w:val="0046219A"/>
    <w:rsid w:val="00462273"/>
    <w:rsid w:val="004623E3"/>
    <w:rsid w:val="00462697"/>
    <w:rsid w:val="00462A6A"/>
    <w:rsid w:val="00463FAE"/>
    <w:rsid w:val="00464141"/>
    <w:rsid w:val="00464175"/>
    <w:rsid w:val="004660BE"/>
    <w:rsid w:val="0046632C"/>
    <w:rsid w:val="00466434"/>
    <w:rsid w:val="0046648A"/>
    <w:rsid w:val="004668F1"/>
    <w:rsid w:val="00466F5C"/>
    <w:rsid w:val="004675D8"/>
    <w:rsid w:val="00467E34"/>
    <w:rsid w:val="00467EB1"/>
    <w:rsid w:val="00470205"/>
    <w:rsid w:val="00470A3E"/>
    <w:rsid w:val="00470F8D"/>
    <w:rsid w:val="0047156B"/>
    <w:rsid w:val="00471751"/>
    <w:rsid w:val="00471F51"/>
    <w:rsid w:val="0047216B"/>
    <w:rsid w:val="00472756"/>
    <w:rsid w:val="00472A75"/>
    <w:rsid w:val="00472D72"/>
    <w:rsid w:val="00472D95"/>
    <w:rsid w:val="00472E64"/>
    <w:rsid w:val="004737EE"/>
    <w:rsid w:val="0047391F"/>
    <w:rsid w:val="00473953"/>
    <w:rsid w:val="00473C0B"/>
    <w:rsid w:val="004744F3"/>
    <w:rsid w:val="00474B3E"/>
    <w:rsid w:val="00474E48"/>
    <w:rsid w:val="00475381"/>
    <w:rsid w:val="00475B8D"/>
    <w:rsid w:val="00476C07"/>
    <w:rsid w:val="004775F0"/>
    <w:rsid w:val="00480515"/>
    <w:rsid w:val="00480A70"/>
    <w:rsid w:val="004813FD"/>
    <w:rsid w:val="00481685"/>
    <w:rsid w:val="00481EB9"/>
    <w:rsid w:val="004822EA"/>
    <w:rsid w:val="004822FC"/>
    <w:rsid w:val="004825B5"/>
    <w:rsid w:val="00482617"/>
    <w:rsid w:val="00482732"/>
    <w:rsid w:val="00482C8A"/>
    <w:rsid w:val="00483003"/>
    <w:rsid w:val="004832A2"/>
    <w:rsid w:val="00483480"/>
    <w:rsid w:val="0048355F"/>
    <w:rsid w:val="00483D95"/>
    <w:rsid w:val="00483E4D"/>
    <w:rsid w:val="004842C7"/>
    <w:rsid w:val="0048447D"/>
    <w:rsid w:val="00484EE6"/>
    <w:rsid w:val="00484F97"/>
    <w:rsid w:val="0048549E"/>
    <w:rsid w:val="004858C5"/>
    <w:rsid w:val="00485E97"/>
    <w:rsid w:val="0048658A"/>
    <w:rsid w:val="00486664"/>
    <w:rsid w:val="004867F7"/>
    <w:rsid w:val="004869A0"/>
    <w:rsid w:val="0049042D"/>
    <w:rsid w:val="00490550"/>
    <w:rsid w:val="0049057F"/>
    <w:rsid w:val="0049068A"/>
    <w:rsid w:val="00490CD1"/>
    <w:rsid w:val="004912BE"/>
    <w:rsid w:val="004914AF"/>
    <w:rsid w:val="004915B6"/>
    <w:rsid w:val="004915E1"/>
    <w:rsid w:val="00491878"/>
    <w:rsid w:val="0049217B"/>
    <w:rsid w:val="00492626"/>
    <w:rsid w:val="00493121"/>
    <w:rsid w:val="004931AF"/>
    <w:rsid w:val="004931FC"/>
    <w:rsid w:val="0049333D"/>
    <w:rsid w:val="0049340E"/>
    <w:rsid w:val="00493B2F"/>
    <w:rsid w:val="00494A54"/>
    <w:rsid w:val="00494D99"/>
    <w:rsid w:val="00495A4B"/>
    <w:rsid w:val="00495D02"/>
    <w:rsid w:val="00495D2E"/>
    <w:rsid w:val="00496165"/>
    <w:rsid w:val="00497046"/>
    <w:rsid w:val="004973ED"/>
    <w:rsid w:val="004975CB"/>
    <w:rsid w:val="00497648"/>
    <w:rsid w:val="004978A0"/>
    <w:rsid w:val="004A01D6"/>
    <w:rsid w:val="004A01F5"/>
    <w:rsid w:val="004A0A1A"/>
    <w:rsid w:val="004A0B00"/>
    <w:rsid w:val="004A119D"/>
    <w:rsid w:val="004A11DF"/>
    <w:rsid w:val="004A12D8"/>
    <w:rsid w:val="004A1832"/>
    <w:rsid w:val="004A19AA"/>
    <w:rsid w:val="004A1CF8"/>
    <w:rsid w:val="004A2AD9"/>
    <w:rsid w:val="004A2DFC"/>
    <w:rsid w:val="004A2ECC"/>
    <w:rsid w:val="004A2FBF"/>
    <w:rsid w:val="004A3257"/>
    <w:rsid w:val="004A3366"/>
    <w:rsid w:val="004A3678"/>
    <w:rsid w:val="004A404E"/>
    <w:rsid w:val="004A426C"/>
    <w:rsid w:val="004A43C1"/>
    <w:rsid w:val="004A43CF"/>
    <w:rsid w:val="004A472D"/>
    <w:rsid w:val="004A4A1D"/>
    <w:rsid w:val="004A4E6F"/>
    <w:rsid w:val="004A4ECD"/>
    <w:rsid w:val="004A5061"/>
    <w:rsid w:val="004A536B"/>
    <w:rsid w:val="004A5E83"/>
    <w:rsid w:val="004A5F7F"/>
    <w:rsid w:val="004A6249"/>
    <w:rsid w:val="004A62A6"/>
    <w:rsid w:val="004A6788"/>
    <w:rsid w:val="004A695A"/>
    <w:rsid w:val="004A6A46"/>
    <w:rsid w:val="004A6D53"/>
    <w:rsid w:val="004A7431"/>
    <w:rsid w:val="004B0693"/>
    <w:rsid w:val="004B16CE"/>
    <w:rsid w:val="004B1ABF"/>
    <w:rsid w:val="004B1B7B"/>
    <w:rsid w:val="004B220E"/>
    <w:rsid w:val="004B2315"/>
    <w:rsid w:val="004B2B6C"/>
    <w:rsid w:val="004B2DCF"/>
    <w:rsid w:val="004B3193"/>
    <w:rsid w:val="004B39C9"/>
    <w:rsid w:val="004B3B4C"/>
    <w:rsid w:val="004B3EB5"/>
    <w:rsid w:val="004B44FB"/>
    <w:rsid w:val="004B49E6"/>
    <w:rsid w:val="004B4B45"/>
    <w:rsid w:val="004B4C59"/>
    <w:rsid w:val="004B4C8F"/>
    <w:rsid w:val="004B4F75"/>
    <w:rsid w:val="004B6356"/>
    <w:rsid w:val="004B6453"/>
    <w:rsid w:val="004B68F0"/>
    <w:rsid w:val="004B69A9"/>
    <w:rsid w:val="004B7450"/>
    <w:rsid w:val="004B7AF2"/>
    <w:rsid w:val="004B7B80"/>
    <w:rsid w:val="004C056A"/>
    <w:rsid w:val="004C067F"/>
    <w:rsid w:val="004C068D"/>
    <w:rsid w:val="004C0B76"/>
    <w:rsid w:val="004C1956"/>
    <w:rsid w:val="004C1C90"/>
    <w:rsid w:val="004C20C2"/>
    <w:rsid w:val="004C237B"/>
    <w:rsid w:val="004C295F"/>
    <w:rsid w:val="004C2A06"/>
    <w:rsid w:val="004C2B20"/>
    <w:rsid w:val="004C2C2D"/>
    <w:rsid w:val="004C2D35"/>
    <w:rsid w:val="004C2E8D"/>
    <w:rsid w:val="004C3332"/>
    <w:rsid w:val="004C3685"/>
    <w:rsid w:val="004C3B07"/>
    <w:rsid w:val="004C4236"/>
    <w:rsid w:val="004C47E1"/>
    <w:rsid w:val="004C49B1"/>
    <w:rsid w:val="004C4BDC"/>
    <w:rsid w:val="004C4FD1"/>
    <w:rsid w:val="004C5426"/>
    <w:rsid w:val="004C6CE9"/>
    <w:rsid w:val="004C6D8A"/>
    <w:rsid w:val="004C6FF1"/>
    <w:rsid w:val="004C722C"/>
    <w:rsid w:val="004C7B9C"/>
    <w:rsid w:val="004C7C32"/>
    <w:rsid w:val="004C7F2B"/>
    <w:rsid w:val="004D030F"/>
    <w:rsid w:val="004D0613"/>
    <w:rsid w:val="004D065B"/>
    <w:rsid w:val="004D086B"/>
    <w:rsid w:val="004D1149"/>
    <w:rsid w:val="004D1976"/>
    <w:rsid w:val="004D1F89"/>
    <w:rsid w:val="004D2360"/>
    <w:rsid w:val="004D2936"/>
    <w:rsid w:val="004D2DC8"/>
    <w:rsid w:val="004D2EBB"/>
    <w:rsid w:val="004D310F"/>
    <w:rsid w:val="004D386D"/>
    <w:rsid w:val="004D38C0"/>
    <w:rsid w:val="004D398C"/>
    <w:rsid w:val="004D3A96"/>
    <w:rsid w:val="004D3F25"/>
    <w:rsid w:val="004D471F"/>
    <w:rsid w:val="004D47E4"/>
    <w:rsid w:val="004D4950"/>
    <w:rsid w:val="004D4A99"/>
    <w:rsid w:val="004D4DB0"/>
    <w:rsid w:val="004D52F6"/>
    <w:rsid w:val="004D54C2"/>
    <w:rsid w:val="004D551A"/>
    <w:rsid w:val="004D5C52"/>
    <w:rsid w:val="004D5E7E"/>
    <w:rsid w:val="004D5EAC"/>
    <w:rsid w:val="004D63C4"/>
    <w:rsid w:val="004D6BD7"/>
    <w:rsid w:val="004D6C20"/>
    <w:rsid w:val="004D6C93"/>
    <w:rsid w:val="004D72CA"/>
    <w:rsid w:val="004D75F6"/>
    <w:rsid w:val="004D7823"/>
    <w:rsid w:val="004D7981"/>
    <w:rsid w:val="004D7A3A"/>
    <w:rsid w:val="004E0285"/>
    <w:rsid w:val="004E0362"/>
    <w:rsid w:val="004E0431"/>
    <w:rsid w:val="004E05C3"/>
    <w:rsid w:val="004E0C5A"/>
    <w:rsid w:val="004E134F"/>
    <w:rsid w:val="004E1B4C"/>
    <w:rsid w:val="004E1F65"/>
    <w:rsid w:val="004E21C9"/>
    <w:rsid w:val="004E289C"/>
    <w:rsid w:val="004E299C"/>
    <w:rsid w:val="004E2C89"/>
    <w:rsid w:val="004E321C"/>
    <w:rsid w:val="004E3A91"/>
    <w:rsid w:val="004E3F7C"/>
    <w:rsid w:val="004E3FD9"/>
    <w:rsid w:val="004E44D0"/>
    <w:rsid w:val="004E4624"/>
    <w:rsid w:val="004E4A68"/>
    <w:rsid w:val="004E4E27"/>
    <w:rsid w:val="004E5035"/>
    <w:rsid w:val="004E5249"/>
    <w:rsid w:val="004E53CA"/>
    <w:rsid w:val="004E55C1"/>
    <w:rsid w:val="004E5654"/>
    <w:rsid w:val="004E5975"/>
    <w:rsid w:val="004E68A4"/>
    <w:rsid w:val="004E6DD3"/>
    <w:rsid w:val="004E72E9"/>
    <w:rsid w:val="004E7688"/>
    <w:rsid w:val="004E7A59"/>
    <w:rsid w:val="004E7B74"/>
    <w:rsid w:val="004E7ECD"/>
    <w:rsid w:val="004F0C0F"/>
    <w:rsid w:val="004F0D0D"/>
    <w:rsid w:val="004F0DCD"/>
    <w:rsid w:val="004F1824"/>
    <w:rsid w:val="004F185B"/>
    <w:rsid w:val="004F1C26"/>
    <w:rsid w:val="004F2582"/>
    <w:rsid w:val="004F265E"/>
    <w:rsid w:val="004F28DE"/>
    <w:rsid w:val="004F29CF"/>
    <w:rsid w:val="004F2E86"/>
    <w:rsid w:val="004F2FDB"/>
    <w:rsid w:val="004F30CB"/>
    <w:rsid w:val="004F3715"/>
    <w:rsid w:val="004F411A"/>
    <w:rsid w:val="004F441E"/>
    <w:rsid w:val="004F4CA7"/>
    <w:rsid w:val="004F4ECD"/>
    <w:rsid w:val="004F5003"/>
    <w:rsid w:val="004F56E5"/>
    <w:rsid w:val="004F5B58"/>
    <w:rsid w:val="004F6034"/>
    <w:rsid w:val="004F6EE0"/>
    <w:rsid w:val="004F72A7"/>
    <w:rsid w:val="004F76DA"/>
    <w:rsid w:val="004F7711"/>
    <w:rsid w:val="004F7BBD"/>
    <w:rsid w:val="004F7D66"/>
    <w:rsid w:val="00500508"/>
    <w:rsid w:val="00500FE8"/>
    <w:rsid w:val="00501574"/>
    <w:rsid w:val="005016D8"/>
    <w:rsid w:val="00501919"/>
    <w:rsid w:val="00501AFF"/>
    <w:rsid w:val="0050205D"/>
    <w:rsid w:val="005020C2"/>
    <w:rsid w:val="0050246B"/>
    <w:rsid w:val="00502480"/>
    <w:rsid w:val="0050259A"/>
    <w:rsid w:val="0050323D"/>
    <w:rsid w:val="00503283"/>
    <w:rsid w:val="00503504"/>
    <w:rsid w:val="00504356"/>
    <w:rsid w:val="00504DE4"/>
    <w:rsid w:val="00504F49"/>
    <w:rsid w:val="00505329"/>
    <w:rsid w:val="00505930"/>
    <w:rsid w:val="00505E5F"/>
    <w:rsid w:val="005068EE"/>
    <w:rsid w:val="00506C2B"/>
    <w:rsid w:val="00506F4C"/>
    <w:rsid w:val="0050711E"/>
    <w:rsid w:val="005072BA"/>
    <w:rsid w:val="0050770D"/>
    <w:rsid w:val="005078A1"/>
    <w:rsid w:val="00510106"/>
    <w:rsid w:val="005102B5"/>
    <w:rsid w:val="005109B2"/>
    <w:rsid w:val="00510A8D"/>
    <w:rsid w:val="00510E74"/>
    <w:rsid w:val="00510FAA"/>
    <w:rsid w:val="00511214"/>
    <w:rsid w:val="00511741"/>
    <w:rsid w:val="0051198D"/>
    <w:rsid w:val="00511ADB"/>
    <w:rsid w:val="00511E08"/>
    <w:rsid w:val="005121A4"/>
    <w:rsid w:val="00512212"/>
    <w:rsid w:val="00512B41"/>
    <w:rsid w:val="00512F78"/>
    <w:rsid w:val="00512FBD"/>
    <w:rsid w:val="005132EB"/>
    <w:rsid w:val="00513736"/>
    <w:rsid w:val="00514007"/>
    <w:rsid w:val="00514333"/>
    <w:rsid w:val="00514443"/>
    <w:rsid w:val="0051447B"/>
    <w:rsid w:val="00514DCC"/>
    <w:rsid w:val="00515368"/>
    <w:rsid w:val="0051599C"/>
    <w:rsid w:val="00515A00"/>
    <w:rsid w:val="00515D4D"/>
    <w:rsid w:val="00516977"/>
    <w:rsid w:val="00516D93"/>
    <w:rsid w:val="005178FF"/>
    <w:rsid w:val="005179C3"/>
    <w:rsid w:val="005204B8"/>
    <w:rsid w:val="0052093F"/>
    <w:rsid w:val="00521AE3"/>
    <w:rsid w:val="00521B6F"/>
    <w:rsid w:val="00521EE7"/>
    <w:rsid w:val="00522009"/>
    <w:rsid w:val="00522863"/>
    <w:rsid w:val="005228F9"/>
    <w:rsid w:val="00522FB8"/>
    <w:rsid w:val="00523539"/>
    <w:rsid w:val="00523D07"/>
    <w:rsid w:val="00524248"/>
    <w:rsid w:val="005243AB"/>
    <w:rsid w:val="00524794"/>
    <w:rsid w:val="005248A7"/>
    <w:rsid w:val="00524942"/>
    <w:rsid w:val="0052572F"/>
    <w:rsid w:val="00526861"/>
    <w:rsid w:val="00527D3D"/>
    <w:rsid w:val="00527E92"/>
    <w:rsid w:val="00530101"/>
    <w:rsid w:val="00530311"/>
    <w:rsid w:val="00531241"/>
    <w:rsid w:val="0053182C"/>
    <w:rsid w:val="00531D39"/>
    <w:rsid w:val="00531EAC"/>
    <w:rsid w:val="00531F42"/>
    <w:rsid w:val="00531F96"/>
    <w:rsid w:val="00531FB1"/>
    <w:rsid w:val="0053204E"/>
    <w:rsid w:val="0053251B"/>
    <w:rsid w:val="005328AA"/>
    <w:rsid w:val="00532A8E"/>
    <w:rsid w:val="00532AE1"/>
    <w:rsid w:val="005335FD"/>
    <w:rsid w:val="0053371B"/>
    <w:rsid w:val="00533FCA"/>
    <w:rsid w:val="00534137"/>
    <w:rsid w:val="00535144"/>
    <w:rsid w:val="00535393"/>
    <w:rsid w:val="00535E21"/>
    <w:rsid w:val="00535EF1"/>
    <w:rsid w:val="00536203"/>
    <w:rsid w:val="00536733"/>
    <w:rsid w:val="005369E8"/>
    <w:rsid w:val="00536BBA"/>
    <w:rsid w:val="00536D96"/>
    <w:rsid w:val="0053779C"/>
    <w:rsid w:val="00537864"/>
    <w:rsid w:val="00537B3E"/>
    <w:rsid w:val="00537F79"/>
    <w:rsid w:val="00537F92"/>
    <w:rsid w:val="005410B1"/>
    <w:rsid w:val="00541160"/>
    <w:rsid w:val="005413BF"/>
    <w:rsid w:val="0054169A"/>
    <w:rsid w:val="00542DFA"/>
    <w:rsid w:val="00542F13"/>
    <w:rsid w:val="00542FD1"/>
    <w:rsid w:val="0054328A"/>
    <w:rsid w:val="00543CAC"/>
    <w:rsid w:val="0054424F"/>
    <w:rsid w:val="005444F7"/>
    <w:rsid w:val="00544A86"/>
    <w:rsid w:val="00544B57"/>
    <w:rsid w:val="00545339"/>
    <w:rsid w:val="00545686"/>
    <w:rsid w:val="00545689"/>
    <w:rsid w:val="00545CD9"/>
    <w:rsid w:val="005466D4"/>
    <w:rsid w:val="005468A3"/>
    <w:rsid w:val="00546B18"/>
    <w:rsid w:val="00546CFF"/>
    <w:rsid w:val="00546D37"/>
    <w:rsid w:val="00546EEE"/>
    <w:rsid w:val="0054753C"/>
    <w:rsid w:val="005476CE"/>
    <w:rsid w:val="005477F2"/>
    <w:rsid w:val="005501A3"/>
    <w:rsid w:val="005504AF"/>
    <w:rsid w:val="005504F0"/>
    <w:rsid w:val="00550AEF"/>
    <w:rsid w:val="00551039"/>
    <w:rsid w:val="005510A0"/>
    <w:rsid w:val="0055171C"/>
    <w:rsid w:val="00551B59"/>
    <w:rsid w:val="00551C7B"/>
    <w:rsid w:val="00552637"/>
    <w:rsid w:val="0055292D"/>
    <w:rsid w:val="00552AFC"/>
    <w:rsid w:val="00552B7E"/>
    <w:rsid w:val="00552B83"/>
    <w:rsid w:val="00552C4F"/>
    <w:rsid w:val="0055394B"/>
    <w:rsid w:val="00553CC2"/>
    <w:rsid w:val="00553D28"/>
    <w:rsid w:val="00554128"/>
    <w:rsid w:val="00554486"/>
    <w:rsid w:val="005544EF"/>
    <w:rsid w:val="005546EC"/>
    <w:rsid w:val="005548D3"/>
    <w:rsid w:val="00554A52"/>
    <w:rsid w:val="00554E9E"/>
    <w:rsid w:val="00555129"/>
    <w:rsid w:val="00555734"/>
    <w:rsid w:val="0055583A"/>
    <w:rsid w:val="0055588A"/>
    <w:rsid w:val="005558CA"/>
    <w:rsid w:val="00556278"/>
    <w:rsid w:val="005562DC"/>
    <w:rsid w:val="00556573"/>
    <w:rsid w:val="005568AD"/>
    <w:rsid w:val="0055756E"/>
    <w:rsid w:val="005575B2"/>
    <w:rsid w:val="0055766F"/>
    <w:rsid w:val="00557787"/>
    <w:rsid w:val="0055794E"/>
    <w:rsid w:val="005579CF"/>
    <w:rsid w:val="00557B33"/>
    <w:rsid w:val="00557C2F"/>
    <w:rsid w:val="00557D1B"/>
    <w:rsid w:val="00557E47"/>
    <w:rsid w:val="005605EA"/>
    <w:rsid w:val="005606D9"/>
    <w:rsid w:val="00560A86"/>
    <w:rsid w:val="00560D31"/>
    <w:rsid w:val="00560E35"/>
    <w:rsid w:val="00561209"/>
    <w:rsid w:val="00561AC6"/>
    <w:rsid w:val="00561BB0"/>
    <w:rsid w:val="00561D82"/>
    <w:rsid w:val="00561E81"/>
    <w:rsid w:val="00561F80"/>
    <w:rsid w:val="00562804"/>
    <w:rsid w:val="005628B1"/>
    <w:rsid w:val="00562A48"/>
    <w:rsid w:val="00562BCC"/>
    <w:rsid w:val="00562D3E"/>
    <w:rsid w:val="00562D61"/>
    <w:rsid w:val="00562D76"/>
    <w:rsid w:val="005635AB"/>
    <w:rsid w:val="0056364D"/>
    <w:rsid w:val="00563A65"/>
    <w:rsid w:val="00563EEA"/>
    <w:rsid w:val="0056445B"/>
    <w:rsid w:val="00564641"/>
    <w:rsid w:val="005656D6"/>
    <w:rsid w:val="005663AD"/>
    <w:rsid w:val="005669CD"/>
    <w:rsid w:val="00566AA6"/>
    <w:rsid w:val="005676FF"/>
    <w:rsid w:val="00567D0D"/>
    <w:rsid w:val="00570406"/>
    <w:rsid w:val="00570415"/>
    <w:rsid w:val="00570878"/>
    <w:rsid w:val="005708CE"/>
    <w:rsid w:val="00570926"/>
    <w:rsid w:val="005709C4"/>
    <w:rsid w:val="00571222"/>
    <w:rsid w:val="0057124A"/>
    <w:rsid w:val="00571463"/>
    <w:rsid w:val="00571C2D"/>
    <w:rsid w:val="005723A6"/>
    <w:rsid w:val="00572564"/>
    <w:rsid w:val="00572EAF"/>
    <w:rsid w:val="0057376C"/>
    <w:rsid w:val="00573C13"/>
    <w:rsid w:val="00573D07"/>
    <w:rsid w:val="00573EFD"/>
    <w:rsid w:val="005741EB"/>
    <w:rsid w:val="005741EE"/>
    <w:rsid w:val="00574952"/>
    <w:rsid w:val="005757AB"/>
    <w:rsid w:val="0057581C"/>
    <w:rsid w:val="00575A97"/>
    <w:rsid w:val="00575E47"/>
    <w:rsid w:val="0057624D"/>
    <w:rsid w:val="00576C95"/>
    <w:rsid w:val="00576F33"/>
    <w:rsid w:val="00580537"/>
    <w:rsid w:val="00580CF2"/>
    <w:rsid w:val="00581134"/>
    <w:rsid w:val="005818CC"/>
    <w:rsid w:val="005828EC"/>
    <w:rsid w:val="00582914"/>
    <w:rsid w:val="00582A87"/>
    <w:rsid w:val="00582B62"/>
    <w:rsid w:val="0058334E"/>
    <w:rsid w:val="005838AD"/>
    <w:rsid w:val="00583C5B"/>
    <w:rsid w:val="00583D83"/>
    <w:rsid w:val="0058417C"/>
    <w:rsid w:val="00584616"/>
    <w:rsid w:val="00584865"/>
    <w:rsid w:val="00585581"/>
    <w:rsid w:val="00585584"/>
    <w:rsid w:val="005856EE"/>
    <w:rsid w:val="00585916"/>
    <w:rsid w:val="00585940"/>
    <w:rsid w:val="0058624D"/>
    <w:rsid w:val="00586826"/>
    <w:rsid w:val="005868C3"/>
    <w:rsid w:val="005868EB"/>
    <w:rsid w:val="00586E38"/>
    <w:rsid w:val="0058748F"/>
    <w:rsid w:val="00587681"/>
    <w:rsid w:val="00590308"/>
    <w:rsid w:val="0059038A"/>
    <w:rsid w:val="00590CAC"/>
    <w:rsid w:val="00590E7A"/>
    <w:rsid w:val="005913DB"/>
    <w:rsid w:val="005918C6"/>
    <w:rsid w:val="00591D08"/>
    <w:rsid w:val="00591D86"/>
    <w:rsid w:val="00592488"/>
    <w:rsid w:val="00592D97"/>
    <w:rsid w:val="00592FB6"/>
    <w:rsid w:val="00593B93"/>
    <w:rsid w:val="00593F47"/>
    <w:rsid w:val="005943DC"/>
    <w:rsid w:val="00594EAE"/>
    <w:rsid w:val="005950A9"/>
    <w:rsid w:val="0059539E"/>
    <w:rsid w:val="00595D03"/>
    <w:rsid w:val="00595D5B"/>
    <w:rsid w:val="005965E1"/>
    <w:rsid w:val="00596E8F"/>
    <w:rsid w:val="00597054"/>
    <w:rsid w:val="005970CD"/>
    <w:rsid w:val="0059743A"/>
    <w:rsid w:val="00597826"/>
    <w:rsid w:val="00597AAE"/>
    <w:rsid w:val="00597CAF"/>
    <w:rsid w:val="005A0023"/>
    <w:rsid w:val="005A01D6"/>
    <w:rsid w:val="005A08C0"/>
    <w:rsid w:val="005A1472"/>
    <w:rsid w:val="005A18AD"/>
    <w:rsid w:val="005A1B9F"/>
    <w:rsid w:val="005A2002"/>
    <w:rsid w:val="005A24D2"/>
    <w:rsid w:val="005A2712"/>
    <w:rsid w:val="005A28CF"/>
    <w:rsid w:val="005A2929"/>
    <w:rsid w:val="005A2D95"/>
    <w:rsid w:val="005A35D5"/>
    <w:rsid w:val="005A36DC"/>
    <w:rsid w:val="005A3740"/>
    <w:rsid w:val="005A39D3"/>
    <w:rsid w:val="005A44A2"/>
    <w:rsid w:val="005A4B0C"/>
    <w:rsid w:val="005A4BC6"/>
    <w:rsid w:val="005A4D84"/>
    <w:rsid w:val="005A52B4"/>
    <w:rsid w:val="005A57A8"/>
    <w:rsid w:val="005A5B6A"/>
    <w:rsid w:val="005A5D8E"/>
    <w:rsid w:val="005A64FF"/>
    <w:rsid w:val="005A6ADD"/>
    <w:rsid w:val="005A7677"/>
    <w:rsid w:val="005A79C5"/>
    <w:rsid w:val="005A7D88"/>
    <w:rsid w:val="005B011B"/>
    <w:rsid w:val="005B01FD"/>
    <w:rsid w:val="005B020E"/>
    <w:rsid w:val="005B028D"/>
    <w:rsid w:val="005B0F3C"/>
    <w:rsid w:val="005B112C"/>
    <w:rsid w:val="005B196B"/>
    <w:rsid w:val="005B2044"/>
    <w:rsid w:val="005B2D89"/>
    <w:rsid w:val="005B34DD"/>
    <w:rsid w:val="005B35B2"/>
    <w:rsid w:val="005B3A80"/>
    <w:rsid w:val="005B4942"/>
    <w:rsid w:val="005B4F22"/>
    <w:rsid w:val="005B51F4"/>
    <w:rsid w:val="005B56F5"/>
    <w:rsid w:val="005B5E13"/>
    <w:rsid w:val="005B5F42"/>
    <w:rsid w:val="005B6394"/>
    <w:rsid w:val="005B69E0"/>
    <w:rsid w:val="005B6D84"/>
    <w:rsid w:val="005B792A"/>
    <w:rsid w:val="005B7FC3"/>
    <w:rsid w:val="005C026E"/>
    <w:rsid w:val="005C0436"/>
    <w:rsid w:val="005C09F1"/>
    <w:rsid w:val="005C0A49"/>
    <w:rsid w:val="005C1034"/>
    <w:rsid w:val="005C1118"/>
    <w:rsid w:val="005C1281"/>
    <w:rsid w:val="005C131C"/>
    <w:rsid w:val="005C18D2"/>
    <w:rsid w:val="005C1E4E"/>
    <w:rsid w:val="005C204C"/>
    <w:rsid w:val="005C2486"/>
    <w:rsid w:val="005C25DA"/>
    <w:rsid w:val="005C25E2"/>
    <w:rsid w:val="005C2707"/>
    <w:rsid w:val="005C2730"/>
    <w:rsid w:val="005C2732"/>
    <w:rsid w:val="005C2EA3"/>
    <w:rsid w:val="005C3193"/>
    <w:rsid w:val="005C3952"/>
    <w:rsid w:val="005C40C8"/>
    <w:rsid w:val="005C4384"/>
    <w:rsid w:val="005C43A2"/>
    <w:rsid w:val="005C47B5"/>
    <w:rsid w:val="005C4D97"/>
    <w:rsid w:val="005C4E95"/>
    <w:rsid w:val="005C508A"/>
    <w:rsid w:val="005C526C"/>
    <w:rsid w:val="005C5549"/>
    <w:rsid w:val="005C675D"/>
    <w:rsid w:val="005C6A5B"/>
    <w:rsid w:val="005C6D73"/>
    <w:rsid w:val="005C72DF"/>
    <w:rsid w:val="005C7A58"/>
    <w:rsid w:val="005C7B49"/>
    <w:rsid w:val="005C7E3A"/>
    <w:rsid w:val="005D000C"/>
    <w:rsid w:val="005D0995"/>
    <w:rsid w:val="005D1402"/>
    <w:rsid w:val="005D18E2"/>
    <w:rsid w:val="005D1AAA"/>
    <w:rsid w:val="005D21B3"/>
    <w:rsid w:val="005D21F8"/>
    <w:rsid w:val="005D27F9"/>
    <w:rsid w:val="005D2CD3"/>
    <w:rsid w:val="005D2F57"/>
    <w:rsid w:val="005D38A1"/>
    <w:rsid w:val="005D3E3F"/>
    <w:rsid w:val="005D407E"/>
    <w:rsid w:val="005D4304"/>
    <w:rsid w:val="005D4449"/>
    <w:rsid w:val="005D4627"/>
    <w:rsid w:val="005D4773"/>
    <w:rsid w:val="005D4856"/>
    <w:rsid w:val="005D49BA"/>
    <w:rsid w:val="005D4AFE"/>
    <w:rsid w:val="005D530C"/>
    <w:rsid w:val="005D5461"/>
    <w:rsid w:val="005D6598"/>
    <w:rsid w:val="005D682A"/>
    <w:rsid w:val="005D686A"/>
    <w:rsid w:val="005D6B52"/>
    <w:rsid w:val="005D72A7"/>
    <w:rsid w:val="005D77BE"/>
    <w:rsid w:val="005D7804"/>
    <w:rsid w:val="005D7ACC"/>
    <w:rsid w:val="005D7C45"/>
    <w:rsid w:val="005E08BC"/>
    <w:rsid w:val="005E0C1C"/>
    <w:rsid w:val="005E0F79"/>
    <w:rsid w:val="005E115A"/>
    <w:rsid w:val="005E16C0"/>
    <w:rsid w:val="005E16DD"/>
    <w:rsid w:val="005E179D"/>
    <w:rsid w:val="005E194F"/>
    <w:rsid w:val="005E25AA"/>
    <w:rsid w:val="005E27BF"/>
    <w:rsid w:val="005E287E"/>
    <w:rsid w:val="005E28DA"/>
    <w:rsid w:val="005E2C00"/>
    <w:rsid w:val="005E2ECD"/>
    <w:rsid w:val="005E334F"/>
    <w:rsid w:val="005E3822"/>
    <w:rsid w:val="005E3E87"/>
    <w:rsid w:val="005E4F00"/>
    <w:rsid w:val="005E50F8"/>
    <w:rsid w:val="005E624D"/>
    <w:rsid w:val="005E64F7"/>
    <w:rsid w:val="005E6834"/>
    <w:rsid w:val="005E6E5B"/>
    <w:rsid w:val="005E70E6"/>
    <w:rsid w:val="005E7521"/>
    <w:rsid w:val="005E761E"/>
    <w:rsid w:val="005E7BBD"/>
    <w:rsid w:val="005F0AB4"/>
    <w:rsid w:val="005F0B64"/>
    <w:rsid w:val="005F0CC6"/>
    <w:rsid w:val="005F0E13"/>
    <w:rsid w:val="005F16BA"/>
    <w:rsid w:val="005F1D06"/>
    <w:rsid w:val="005F24E3"/>
    <w:rsid w:val="005F2EB9"/>
    <w:rsid w:val="005F35ED"/>
    <w:rsid w:val="005F3762"/>
    <w:rsid w:val="005F3ED8"/>
    <w:rsid w:val="005F400C"/>
    <w:rsid w:val="005F46E7"/>
    <w:rsid w:val="005F49A7"/>
    <w:rsid w:val="005F4BD7"/>
    <w:rsid w:val="005F5226"/>
    <w:rsid w:val="005F5496"/>
    <w:rsid w:val="005F5510"/>
    <w:rsid w:val="005F55B0"/>
    <w:rsid w:val="005F58F2"/>
    <w:rsid w:val="005F664C"/>
    <w:rsid w:val="005F6892"/>
    <w:rsid w:val="005F6D0A"/>
    <w:rsid w:val="006002BD"/>
    <w:rsid w:val="006004F7"/>
    <w:rsid w:val="006006BF"/>
    <w:rsid w:val="006006C7"/>
    <w:rsid w:val="00600829"/>
    <w:rsid w:val="006008C0"/>
    <w:rsid w:val="00600953"/>
    <w:rsid w:val="00600FAE"/>
    <w:rsid w:val="006012A4"/>
    <w:rsid w:val="006023F7"/>
    <w:rsid w:val="006024D3"/>
    <w:rsid w:val="0060307C"/>
    <w:rsid w:val="006036CE"/>
    <w:rsid w:val="00603FA1"/>
    <w:rsid w:val="00604737"/>
    <w:rsid w:val="00604D24"/>
    <w:rsid w:val="0060514B"/>
    <w:rsid w:val="00605EB0"/>
    <w:rsid w:val="00606089"/>
    <w:rsid w:val="006072F9"/>
    <w:rsid w:val="006074B6"/>
    <w:rsid w:val="00607962"/>
    <w:rsid w:val="00607F5D"/>
    <w:rsid w:val="00610037"/>
    <w:rsid w:val="006103F0"/>
    <w:rsid w:val="00610D2A"/>
    <w:rsid w:val="006114A1"/>
    <w:rsid w:val="006119ED"/>
    <w:rsid w:val="006129BF"/>
    <w:rsid w:val="00612C22"/>
    <w:rsid w:val="00612C56"/>
    <w:rsid w:val="00612C80"/>
    <w:rsid w:val="00612E7B"/>
    <w:rsid w:val="00612E84"/>
    <w:rsid w:val="00613046"/>
    <w:rsid w:val="00613223"/>
    <w:rsid w:val="00613312"/>
    <w:rsid w:val="006142AF"/>
    <w:rsid w:val="00614972"/>
    <w:rsid w:val="00615416"/>
    <w:rsid w:val="00615573"/>
    <w:rsid w:val="00615651"/>
    <w:rsid w:val="00615E4C"/>
    <w:rsid w:val="00615E51"/>
    <w:rsid w:val="006161BC"/>
    <w:rsid w:val="00617007"/>
    <w:rsid w:val="0061734B"/>
    <w:rsid w:val="00617857"/>
    <w:rsid w:val="00617D22"/>
    <w:rsid w:val="00617D56"/>
    <w:rsid w:val="006206EE"/>
    <w:rsid w:val="00620867"/>
    <w:rsid w:val="00620BD7"/>
    <w:rsid w:val="0062130E"/>
    <w:rsid w:val="0062139D"/>
    <w:rsid w:val="0062154E"/>
    <w:rsid w:val="00621D3F"/>
    <w:rsid w:val="0062277C"/>
    <w:rsid w:val="006227DC"/>
    <w:rsid w:val="00622D5E"/>
    <w:rsid w:val="00622EA6"/>
    <w:rsid w:val="00623120"/>
    <w:rsid w:val="00623292"/>
    <w:rsid w:val="0062383E"/>
    <w:rsid w:val="00624098"/>
    <w:rsid w:val="006242C8"/>
    <w:rsid w:val="006242FD"/>
    <w:rsid w:val="006246C0"/>
    <w:rsid w:val="00624C1F"/>
    <w:rsid w:val="006255DC"/>
    <w:rsid w:val="006259F7"/>
    <w:rsid w:val="00625A62"/>
    <w:rsid w:val="00625BC3"/>
    <w:rsid w:val="00625D14"/>
    <w:rsid w:val="00625FFD"/>
    <w:rsid w:val="006263DA"/>
    <w:rsid w:val="006263EC"/>
    <w:rsid w:val="006268B1"/>
    <w:rsid w:val="00627402"/>
    <w:rsid w:val="0062743C"/>
    <w:rsid w:val="00627508"/>
    <w:rsid w:val="00627820"/>
    <w:rsid w:val="0062782E"/>
    <w:rsid w:val="0062783B"/>
    <w:rsid w:val="00627F78"/>
    <w:rsid w:val="00630175"/>
    <w:rsid w:val="0063049F"/>
    <w:rsid w:val="00630BBC"/>
    <w:rsid w:val="00630ECE"/>
    <w:rsid w:val="006310BC"/>
    <w:rsid w:val="00631348"/>
    <w:rsid w:val="006317A7"/>
    <w:rsid w:val="00632232"/>
    <w:rsid w:val="00632434"/>
    <w:rsid w:val="006327C1"/>
    <w:rsid w:val="00632946"/>
    <w:rsid w:val="00634159"/>
    <w:rsid w:val="006342B4"/>
    <w:rsid w:val="006345A8"/>
    <w:rsid w:val="006346C9"/>
    <w:rsid w:val="00634DDE"/>
    <w:rsid w:val="00634E9B"/>
    <w:rsid w:val="006352E4"/>
    <w:rsid w:val="00635815"/>
    <w:rsid w:val="0063603E"/>
    <w:rsid w:val="006361B9"/>
    <w:rsid w:val="00636354"/>
    <w:rsid w:val="0063635C"/>
    <w:rsid w:val="00636397"/>
    <w:rsid w:val="00636461"/>
    <w:rsid w:val="00636896"/>
    <w:rsid w:val="006369AA"/>
    <w:rsid w:val="006373C0"/>
    <w:rsid w:val="00637E77"/>
    <w:rsid w:val="0064016E"/>
    <w:rsid w:val="00640757"/>
    <w:rsid w:val="0064173A"/>
    <w:rsid w:val="00641F33"/>
    <w:rsid w:val="0064207D"/>
    <w:rsid w:val="006422E3"/>
    <w:rsid w:val="00642757"/>
    <w:rsid w:val="0064277C"/>
    <w:rsid w:val="006428E0"/>
    <w:rsid w:val="00642BD5"/>
    <w:rsid w:val="00642F05"/>
    <w:rsid w:val="00643431"/>
    <w:rsid w:val="00644330"/>
    <w:rsid w:val="0064433F"/>
    <w:rsid w:val="006447E8"/>
    <w:rsid w:val="006448B7"/>
    <w:rsid w:val="006450DB"/>
    <w:rsid w:val="006457E3"/>
    <w:rsid w:val="00645960"/>
    <w:rsid w:val="0064667E"/>
    <w:rsid w:val="0064683F"/>
    <w:rsid w:val="00646C22"/>
    <w:rsid w:val="006470A3"/>
    <w:rsid w:val="00647AA1"/>
    <w:rsid w:val="00647BBF"/>
    <w:rsid w:val="00650088"/>
    <w:rsid w:val="006501A2"/>
    <w:rsid w:val="0065039D"/>
    <w:rsid w:val="00650502"/>
    <w:rsid w:val="006507F0"/>
    <w:rsid w:val="006509E8"/>
    <w:rsid w:val="00650AE7"/>
    <w:rsid w:val="00650DD0"/>
    <w:rsid w:val="006515BF"/>
    <w:rsid w:val="006515E6"/>
    <w:rsid w:val="00651B7B"/>
    <w:rsid w:val="00651C56"/>
    <w:rsid w:val="00651CA1"/>
    <w:rsid w:val="00651D47"/>
    <w:rsid w:val="00651DD0"/>
    <w:rsid w:val="00652677"/>
    <w:rsid w:val="00652977"/>
    <w:rsid w:val="00653546"/>
    <w:rsid w:val="00653615"/>
    <w:rsid w:val="00654392"/>
    <w:rsid w:val="00654B75"/>
    <w:rsid w:val="00654F70"/>
    <w:rsid w:val="006551EE"/>
    <w:rsid w:val="006558ED"/>
    <w:rsid w:val="00655EE4"/>
    <w:rsid w:val="00656228"/>
    <w:rsid w:val="00656CCB"/>
    <w:rsid w:val="00656FDF"/>
    <w:rsid w:val="00657176"/>
    <w:rsid w:val="006574BD"/>
    <w:rsid w:val="0065759F"/>
    <w:rsid w:val="00657DAE"/>
    <w:rsid w:val="00657F07"/>
    <w:rsid w:val="00657FE2"/>
    <w:rsid w:val="006606B5"/>
    <w:rsid w:val="006606FF"/>
    <w:rsid w:val="006608E7"/>
    <w:rsid w:val="00660C45"/>
    <w:rsid w:val="00660F2A"/>
    <w:rsid w:val="00661631"/>
    <w:rsid w:val="0066178B"/>
    <w:rsid w:val="006619EB"/>
    <w:rsid w:val="00661AFF"/>
    <w:rsid w:val="00662013"/>
    <w:rsid w:val="00662204"/>
    <w:rsid w:val="006622F0"/>
    <w:rsid w:val="006623F1"/>
    <w:rsid w:val="0066252B"/>
    <w:rsid w:val="006626CB"/>
    <w:rsid w:val="00662C0C"/>
    <w:rsid w:val="00662DDA"/>
    <w:rsid w:val="00662F20"/>
    <w:rsid w:val="00663372"/>
    <w:rsid w:val="006638E3"/>
    <w:rsid w:val="0066536B"/>
    <w:rsid w:val="00665B13"/>
    <w:rsid w:val="00665D4E"/>
    <w:rsid w:val="006661A1"/>
    <w:rsid w:val="00666396"/>
    <w:rsid w:val="00666C63"/>
    <w:rsid w:val="00667553"/>
    <w:rsid w:val="00667A4B"/>
    <w:rsid w:val="0067008F"/>
    <w:rsid w:val="00670492"/>
    <w:rsid w:val="0067058B"/>
    <w:rsid w:val="00670D46"/>
    <w:rsid w:val="006710D5"/>
    <w:rsid w:val="006719D9"/>
    <w:rsid w:val="00671D8C"/>
    <w:rsid w:val="006720AA"/>
    <w:rsid w:val="006720CB"/>
    <w:rsid w:val="00672158"/>
    <w:rsid w:val="00672888"/>
    <w:rsid w:val="00672A58"/>
    <w:rsid w:val="00672CDE"/>
    <w:rsid w:val="006730CC"/>
    <w:rsid w:val="0067388F"/>
    <w:rsid w:val="006738EA"/>
    <w:rsid w:val="00673CD6"/>
    <w:rsid w:val="00674057"/>
    <w:rsid w:val="006741F0"/>
    <w:rsid w:val="0067425B"/>
    <w:rsid w:val="006742F7"/>
    <w:rsid w:val="00674499"/>
    <w:rsid w:val="00674573"/>
    <w:rsid w:val="006745AB"/>
    <w:rsid w:val="00674701"/>
    <w:rsid w:val="00674B09"/>
    <w:rsid w:val="00674C4B"/>
    <w:rsid w:val="00675772"/>
    <w:rsid w:val="006758D4"/>
    <w:rsid w:val="00675BA9"/>
    <w:rsid w:val="00675BD9"/>
    <w:rsid w:val="00675C00"/>
    <w:rsid w:val="00675D77"/>
    <w:rsid w:val="00676186"/>
    <w:rsid w:val="00676A51"/>
    <w:rsid w:val="00676A84"/>
    <w:rsid w:val="00676AB6"/>
    <w:rsid w:val="00676B67"/>
    <w:rsid w:val="00676C15"/>
    <w:rsid w:val="00676DFE"/>
    <w:rsid w:val="00677F72"/>
    <w:rsid w:val="00680D27"/>
    <w:rsid w:val="0068136C"/>
    <w:rsid w:val="0068138B"/>
    <w:rsid w:val="00681E42"/>
    <w:rsid w:val="006823F9"/>
    <w:rsid w:val="00682A8D"/>
    <w:rsid w:val="00682CA5"/>
    <w:rsid w:val="0068346F"/>
    <w:rsid w:val="00683CC3"/>
    <w:rsid w:val="0068450E"/>
    <w:rsid w:val="006847F9"/>
    <w:rsid w:val="00684ADF"/>
    <w:rsid w:val="00684BCA"/>
    <w:rsid w:val="00684E46"/>
    <w:rsid w:val="0068504D"/>
    <w:rsid w:val="0068555C"/>
    <w:rsid w:val="00685CDA"/>
    <w:rsid w:val="0068676B"/>
    <w:rsid w:val="00686AD9"/>
    <w:rsid w:val="00686C8E"/>
    <w:rsid w:val="00686EF9"/>
    <w:rsid w:val="006876EA"/>
    <w:rsid w:val="00687C08"/>
    <w:rsid w:val="00687CC4"/>
    <w:rsid w:val="0069001F"/>
    <w:rsid w:val="00690029"/>
    <w:rsid w:val="00690431"/>
    <w:rsid w:val="00690E2C"/>
    <w:rsid w:val="00690FB3"/>
    <w:rsid w:val="00691467"/>
    <w:rsid w:val="00691469"/>
    <w:rsid w:val="006919D1"/>
    <w:rsid w:val="006919F4"/>
    <w:rsid w:val="00692184"/>
    <w:rsid w:val="006928FB"/>
    <w:rsid w:val="00692C41"/>
    <w:rsid w:val="00692CB0"/>
    <w:rsid w:val="00692CF7"/>
    <w:rsid w:val="00692F47"/>
    <w:rsid w:val="00693673"/>
    <w:rsid w:val="00693757"/>
    <w:rsid w:val="00694234"/>
    <w:rsid w:val="00694516"/>
    <w:rsid w:val="00694DB9"/>
    <w:rsid w:val="0069692F"/>
    <w:rsid w:val="00696D8A"/>
    <w:rsid w:val="00696E46"/>
    <w:rsid w:val="00696EBB"/>
    <w:rsid w:val="006972EE"/>
    <w:rsid w:val="00697523"/>
    <w:rsid w:val="00697DC3"/>
    <w:rsid w:val="006A07BF"/>
    <w:rsid w:val="006A1038"/>
    <w:rsid w:val="006A11A5"/>
    <w:rsid w:val="006A1909"/>
    <w:rsid w:val="006A19C6"/>
    <w:rsid w:val="006A2C19"/>
    <w:rsid w:val="006A2EEA"/>
    <w:rsid w:val="006A2FB3"/>
    <w:rsid w:val="006A3DE4"/>
    <w:rsid w:val="006A3E4D"/>
    <w:rsid w:val="006A4D82"/>
    <w:rsid w:val="006A5032"/>
    <w:rsid w:val="006A50FE"/>
    <w:rsid w:val="006A532F"/>
    <w:rsid w:val="006A5341"/>
    <w:rsid w:val="006A5459"/>
    <w:rsid w:val="006A580E"/>
    <w:rsid w:val="006A5C0D"/>
    <w:rsid w:val="006A5E2A"/>
    <w:rsid w:val="006A615F"/>
    <w:rsid w:val="006A62A1"/>
    <w:rsid w:val="006A6567"/>
    <w:rsid w:val="006A67C2"/>
    <w:rsid w:val="006A6BC9"/>
    <w:rsid w:val="006A6D3F"/>
    <w:rsid w:val="006A7871"/>
    <w:rsid w:val="006A7AAF"/>
    <w:rsid w:val="006B0706"/>
    <w:rsid w:val="006B0DE3"/>
    <w:rsid w:val="006B127A"/>
    <w:rsid w:val="006B2008"/>
    <w:rsid w:val="006B25D9"/>
    <w:rsid w:val="006B2C00"/>
    <w:rsid w:val="006B2EDD"/>
    <w:rsid w:val="006B3134"/>
    <w:rsid w:val="006B315B"/>
    <w:rsid w:val="006B34F2"/>
    <w:rsid w:val="006B358A"/>
    <w:rsid w:val="006B375B"/>
    <w:rsid w:val="006B401E"/>
    <w:rsid w:val="006B445A"/>
    <w:rsid w:val="006B4FDE"/>
    <w:rsid w:val="006B4FEC"/>
    <w:rsid w:val="006B50E2"/>
    <w:rsid w:val="006B50ED"/>
    <w:rsid w:val="006B5466"/>
    <w:rsid w:val="006B58A6"/>
    <w:rsid w:val="006B5B92"/>
    <w:rsid w:val="006B5E00"/>
    <w:rsid w:val="006B5E9B"/>
    <w:rsid w:val="006B6598"/>
    <w:rsid w:val="006B666F"/>
    <w:rsid w:val="006B6735"/>
    <w:rsid w:val="006B6C92"/>
    <w:rsid w:val="006B7494"/>
    <w:rsid w:val="006B77F8"/>
    <w:rsid w:val="006C0058"/>
    <w:rsid w:val="006C032A"/>
    <w:rsid w:val="006C036C"/>
    <w:rsid w:val="006C0781"/>
    <w:rsid w:val="006C112D"/>
    <w:rsid w:val="006C11C5"/>
    <w:rsid w:val="006C136D"/>
    <w:rsid w:val="006C17FF"/>
    <w:rsid w:val="006C1AB0"/>
    <w:rsid w:val="006C1CC7"/>
    <w:rsid w:val="006C2D61"/>
    <w:rsid w:val="006C2F38"/>
    <w:rsid w:val="006C3894"/>
    <w:rsid w:val="006C4009"/>
    <w:rsid w:val="006C4344"/>
    <w:rsid w:val="006C43AF"/>
    <w:rsid w:val="006C4B00"/>
    <w:rsid w:val="006C5369"/>
    <w:rsid w:val="006C5556"/>
    <w:rsid w:val="006C55DA"/>
    <w:rsid w:val="006C5A55"/>
    <w:rsid w:val="006C660B"/>
    <w:rsid w:val="006C6C92"/>
    <w:rsid w:val="006C7C2B"/>
    <w:rsid w:val="006C7DC9"/>
    <w:rsid w:val="006D04CD"/>
    <w:rsid w:val="006D12E6"/>
    <w:rsid w:val="006D1499"/>
    <w:rsid w:val="006D18D4"/>
    <w:rsid w:val="006D1B05"/>
    <w:rsid w:val="006D1B62"/>
    <w:rsid w:val="006D239E"/>
    <w:rsid w:val="006D2688"/>
    <w:rsid w:val="006D3050"/>
    <w:rsid w:val="006D3064"/>
    <w:rsid w:val="006D3C0A"/>
    <w:rsid w:val="006D4769"/>
    <w:rsid w:val="006D477B"/>
    <w:rsid w:val="006D4A03"/>
    <w:rsid w:val="006D4D9C"/>
    <w:rsid w:val="006D5124"/>
    <w:rsid w:val="006D51AB"/>
    <w:rsid w:val="006D5ED9"/>
    <w:rsid w:val="006D74CF"/>
    <w:rsid w:val="006D769C"/>
    <w:rsid w:val="006D7A7A"/>
    <w:rsid w:val="006D7C1F"/>
    <w:rsid w:val="006D7F47"/>
    <w:rsid w:val="006D7FFB"/>
    <w:rsid w:val="006E0108"/>
    <w:rsid w:val="006E055C"/>
    <w:rsid w:val="006E0945"/>
    <w:rsid w:val="006E0BE6"/>
    <w:rsid w:val="006E0D91"/>
    <w:rsid w:val="006E0E00"/>
    <w:rsid w:val="006E1452"/>
    <w:rsid w:val="006E182E"/>
    <w:rsid w:val="006E1BAD"/>
    <w:rsid w:val="006E2498"/>
    <w:rsid w:val="006E2581"/>
    <w:rsid w:val="006E2D75"/>
    <w:rsid w:val="006E2E3D"/>
    <w:rsid w:val="006E33C5"/>
    <w:rsid w:val="006E3E30"/>
    <w:rsid w:val="006E3F0A"/>
    <w:rsid w:val="006E4A7D"/>
    <w:rsid w:val="006E5C31"/>
    <w:rsid w:val="006E69AB"/>
    <w:rsid w:val="006E6D31"/>
    <w:rsid w:val="006E72CC"/>
    <w:rsid w:val="006E7C64"/>
    <w:rsid w:val="006E7CA3"/>
    <w:rsid w:val="006F0115"/>
    <w:rsid w:val="006F054D"/>
    <w:rsid w:val="006F0660"/>
    <w:rsid w:val="006F0B82"/>
    <w:rsid w:val="006F1442"/>
    <w:rsid w:val="006F1548"/>
    <w:rsid w:val="006F172F"/>
    <w:rsid w:val="006F18EB"/>
    <w:rsid w:val="006F1D27"/>
    <w:rsid w:val="006F1F8E"/>
    <w:rsid w:val="006F22C1"/>
    <w:rsid w:val="006F2AE8"/>
    <w:rsid w:val="006F3387"/>
    <w:rsid w:val="006F379E"/>
    <w:rsid w:val="006F3CF2"/>
    <w:rsid w:val="006F3E84"/>
    <w:rsid w:val="006F4178"/>
    <w:rsid w:val="006F42C8"/>
    <w:rsid w:val="006F4328"/>
    <w:rsid w:val="006F54F6"/>
    <w:rsid w:val="006F585C"/>
    <w:rsid w:val="006F59DD"/>
    <w:rsid w:val="006F614E"/>
    <w:rsid w:val="006F65EC"/>
    <w:rsid w:val="006F6668"/>
    <w:rsid w:val="006F6F3E"/>
    <w:rsid w:val="006F73B2"/>
    <w:rsid w:val="006F7986"/>
    <w:rsid w:val="006F7D6D"/>
    <w:rsid w:val="006F7DC2"/>
    <w:rsid w:val="007007F8"/>
    <w:rsid w:val="007009A8"/>
    <w:rsid w:val="00700FEA"/>
    <w:rsid w:val="007014F1"/>
    <w:rsid w:val="007015B7"/>
    <w:rsid w:val="0070171C"/>
    <w:rsid w:val="0070209A"/>
    <w:rsid w:val="00702315"/>
    <w:rsid w:val="00702622"/>
    <w:rsid w:val="007028B4"/>
    <w:rsid w:val="00702CF2"/>
    <w:rsid w:val="00702D38"/>
    <w:rsid w:val="0070334E"/>
    <w:rsid w:val="00703455"/>
    <w:rsid w:val="007038BC"/>
    <w:rsid w:val="00703908"/>
    <w:rsid w:val="00703C1A"/>
    <w:rsid w:val="00703D3D"/>
    <w:rsid w:val="00703D5D"/>
    <w:rsid w:val="00703DCA"/>
    <w:rsid w:val="00703E33"/>
    <w:rsid w:val="00703F6C"/>
    <w:rsid w:val="007043BA"/>
    <w:rsid w:val="00704406"/>
    <w:rsid w:val="00704514"/>
    <w:rsid w:val="00704701"/>
    <w:rsid w:val="00704702"/>
    <w:rsid w:val="0070491A"/>
    <w:rsid w:val="00704AEC"/>
    <w:rsid w:val="00704D13"/>
    <w:rsid w:val="00704F4A"/>
    <w:rsid w:val="00705D66"/>
    <w:rsid w:val="00705F2F"/>
    <w:rsid w:val="0070708D"/>
    <w:rsid w:val="0070727F"/>
    <w:rsid w:val="0070742C"/>
    <w:rsid w:val="00707C41"/>
    <w:rsid w:val="00707F3F"/>
    <w:rsid w:val="00710061"/>
    <w:rsid w:val="007101FB"/>
    <w:rsid w:val="007105C5"/>
    <w:rsid w:val="0071094F"/>
    <w:rsid w:val="0071099C"/>
    <w:rsid w:val="00710AE9"/>
    <w:rsid w:val="00710F15"/>
    <w:rsid w:val="007113B3"/>
    <w:rsid w:val="007115F7"/>
    <w:rsid w:val="00711AA1"/>
    <w:rsid w:val="00711C53"/>
    <w:rsid w:val="00711E64"/>
    <w:rsid w:val="007124FE"/>
    <w:rsid w:val="007128F1"/>
    <w:rsid w:val="00712BF7"/>
    <w:rsid w:val="00712EF8"/>
    <w:rsid w:val="00712FA3"/>
    <w:rsid w:val="00713300"/>
    <w:rsid w:val="007139EE"/>
    <w:rsid w:val="00714157"/>
    <w:rsid w:val="00714422"/>
    <w:rsid w:val="00714549"/>
    <w:rsid w:val="00714566"/>
    <w:rsid w:val="00714775"/>
    <w:rsid w:val="00714E52"/>
    <w:rsid w:val="0071540D"/>
    <w:rsid w:val="007154B9"/>
    <w:rsid w:val="007162EB"/>
    <w:rsid w:val="00717075"/>
    <w:rsid w:val="00720058"/>
    <w:rsid w:val="00720093"/>
    <w:rsid w:val="00720E88"/>
    <w:rsid w:val="00720FBF"/>
    <w:rsid w:val="00721A20"/>
    <w:rsid w:val="00722ABB"/>
    <w:rsid w:val="00722C31"/>
    <w:rsid w:val="0072369C"/>
    <w:rsid w:val="00724683"/>
    <w:rsid w:val="007246D9"/>
    <w:rsid w:val="00724ACD"/>
    <w:rsid w:val="00724E75"/>
    <w:rsid w:val="007252FA"/>
    <w:rsid w:val="007253B1"/>
    <w:rsid w:val="0072541B"/>
    <w:rsid w:val="0072561B"/>
    <w:rsid w:val="00725645"/>
    <w:rsid w:val="00726225"/>
    <w:rsid w:val="00726550"/>
    <w:rsid w:val="007272B3"/>
    <w:rsid w:val="0072789D"/>
    <w:rsid w:val="00727B7F"/>
    <w:rsid w:val="00727E41"/>
    <w:rsid w:val="007300A9"/>
    <w:rsid w:val="0073048F"/>
    <w:rsid w:val="007307AA"/>
    <w:rsid w:val="00730FB6"/>
    <w:rsid w:val="007311EB"/>
    <w:rsid w:val="00731213"/>
    <w:rsid w:val="0073195F"/>
    <w:rsid w:val="00731D55"/>
    <w:rsid w:val="00731EA0"/>
    <w:rsid w:val="00731F94"/>
    <w:rsid w:val="00732B09"/>
    <w:rsid w:val="0073323E"/>
    <w:rsid w:val="0073345B"/>
    <w:rsid w:val="00733E82"/>
    <w:rsid w:val="007345F6"/>
    <w:rsid w:val="00734848"/>
    <w:rsid w:val="00734B45"/>
    <w:rsid w:val="00734FBA"/>
    <w:rsid w:val="007351EF"/>
    <w:rsid w:val="007354AB"/>
    <w:rsid w:val="00735828"/>
    <w:rsid w:val="00735BA2"/>
    <w:rsid w:val="00735C05"/>
    <w:rsid w:val="007360AD"/>
    <w:rsid w:val="007366E3"/>
    <w:rsid w:val="007368BE"/>
    <w:rsid w:val="00736A1A"/>
    <w:rsid w:val="00737162"/>
    <w:rsid w:val="007372E9"/>
    <w:rsid w:val="00737950"/>
    <w:rsid w:val="00737D03"/>
    <w:rsid w:val="0074016B"/>
    <w:rsid w:val="007403F1"/>
    <w:rsid w:val="007405C5"/>
    <w:rsid w:val="0074066D"/>
    <w:rsid w:val="00740CEC"/>
    <w:rsid w:val="00741056"/>
    <w:rsid w:val="007412FC"/>
    <w:rsid w:val="00741C0A"/>
    <w:rsid w:val="00741E06"/>
    <w:rsid w:val="00741F21"/>
    <w:rsid w:val="0074241D"/>
    <w:rsid w:val="0074279C"/>
    <w:rsid w:val="00742E06"/>
    <w:rsid w:val="007438A8"/>
    <w:rsid w:val="00743D98"/>
    <w:rsid w:val="0074449D"/>
    <w:rsid w:val="00744AA0"/>
    <w:rsid w:val="00744CEB"/>
    <w:rsid w:val="00744DBC"/>
    <w:rsid w:val="0074566A"/>
    <w:rsid w:val="00745848"/>
    <w:rsid w:val="00745B01"/>
    <w:rsid w:val="00746525"/>
    <w:rsid w:val="00746E9C"/>
    <w:rsid w:val="00746F2E"/>
    <w:rsid w:val="0074702C"/>
    <w:rsid w:val="00747A37"/>
    <w:rsid w:val="00747AE2"/>
    <w:rsid w:val="0075010E"/>
    <w:rsid w:val="00750A77"/>
    <w:rsid w:val="00750CD2"/>
    <w:rsid w:val="00750DF4"/>
    <w:rsid w:val="00750F7B"/>
    <w:rsid w:val="00751141"/>
    <w:rsid w:val="0075182A"/>
    <w:rsid w:val="00751927"/>
    <w:rsid w:val="00752E7B"/>
    <w:rsid w:val="007535FC"/>
    <w:rsid w:val="00753B33"/>
    <w:rsid w:val="00754346"/>
    <w:rsid w:val="007546F3"/>
    <w:rsid w:val="00754C11"/>
    <w:rsid w:val="00754F62"/>
    <w:rsid w:val="007552DD"/>
    <w:rsid w:val="00755336"/>
    <w:rsid w:val="0075552E"/>
    <w:rsid w:val="00755B0D"/>
    <w:rsid w:val="00756290"/>
    <w:rsid w:val="007562AD"/>
    <w:rsid w:val="0075641E"/>
    <w:rsid w:val="00756671"/>
    <w:rsid w:val="0075696F"/>
    <w:rsid w:val="0075798F"/>
    <w:rsid w:val="007608D2"/>
    <w:rsid w:val="00760AE4"/>
    <w:rsid w:val="00760C68"/>
    <w:rsid w:val="00761745"/>
    <w:rsid w:val="00761D40"/>
    <w:rsid w:val="007620AA"/>
    <w:rsid w:val="007621C7"/>
    <w:rsid w:val="00762D0E"/>
    <w:rsid w:val="00762F6F"/>
    <w:rsid w:val="007632C1"/>
    <w:rsid w:val="0076362F"/>
    <w:rsid w:val="0076377D"/>
    <w:rsid w:val="00763EC5"/>
    <w:rsid w:val="00764F91"/>
    <w:rsid w:val="00765189"/>
    <w:rsid w:val="00765643"/>
    <w:rsid w:val="007656AB"/>
    <w:rsid w:val="0076591B"/>
    <w:rsid w:val="00765D4D"/>
    <w:rsid w:val="0076605C"/>
    <w:rsid w:val="0076659E"/>
    <w:rsid w:val="00766832"/>
    <w:rsid w:val="00766917"/>
    <w:rsid w:val="007669A3"/>
    <w:rsid w:val="00766B0D"/>
    <w:rsid w:val="007674E7"/>
    <w:rsid w:val="007674EB"/>
    <w:rsid w:val="00767559"/>
    <w:rsid w:val="00767BD5"/>
    <w:rsid w:val="00767CA6"/>
    <w:rsid w:val="00771283"/>
    <w:rsid w:val="007718D6"/>
    <w:rsid w:val="00771BAE"/>
    <w:rsid w:val="0077232A"/>
    <w:rsid w:val="007723EC"/>
    <w:rsid w:val="007727CF"/>
    <w:rsid w:val="00772B20"/>
    <w:rsid w:val="00772B5E"/>
    <w:rsid w:val="00772F3C"/>
    <w:rsid w:val="00773515"/>
    <w:rsid w:val="00773A99"/>
    <w:rsid w:val="007744D0"/>
    <w:rsid w:val="00774643"/>
    <w:rsid w:val="00774D77"/>
    <w:rsid w:val="00774FAA"/>
    <w:rsid w:val="00775544"/>
    <w:rsid w:val="007755DB"/>
    <w:rsid w:val="0077562E"/>
    <w:rsid w:val="007758AF"/>
    <w:rsid w:val="00775E02"/>
    <w:rsid w:val="00775F88"/>
    <w:rsid w:val="007762BB"/>
    <w:rsid w:val="0077647C"/>
    <w:rsid w:val="00776DF4"/>
    <w:rsid w:val="00776E4C"/>
    <w:rsid w:val="00776E5C"/>
    <w:rsid w:val="00777960"/>
    <w:rsid w:val="00777B29"/>
    <w:rsid w:val="007803FC"/>
    <w:rsid w:val="00780AC9"/>
    <w:rsid w:val="00780EAD"/>
    <w:rsid w:val="0078244C"/>
    <w:rsid w:val="00782C89"/>
    <w:rsid w:val="00782EE4"/>
    <w:rsid w:val="007830D0"/>
    <w:rsid w:val="00783268"/>
    <w:rsid w:val="007832CC"/>
    <w:rsid w:val="00783EE9"/>
    <w:rsid w:val="00784051"/>
    <w:rsid w:val="007848E9"/>
    <w:rsid w:val="00784943"/>
    <w:rsid w:val="00785306"/>
    <w:rsid w:val="00786214"/>
    <w:rsid w:val="007866A5"/>
    <w:rsid w:val="007866FF"/>
    <w:rsid w:val="00786712"/>
    <w:rsid w:val="00787377"/>
    <w:rsid w:val="007874D9"/>
    <w:rsid w:val="0078762B"/>
    <w:rsid w:val="0078787B"/>
    <w:rsid w:val="00787AE2"/>
    <w:rsid w:val="00787CD8"/>
    <w:rsid w:val="00790A12"/>
    <w:rsid w:val="00790BAE"/>
    <w:rsid w:val="00790C7B"/>
    <w:rsid w:val="00791158"/>
    <w:rsid w:val="007912C6"/>
    <w:rsid w:val="00791405"/>
    <w:rsid w:val="00791882"/>
    <w:rsid w:val="00791C9F"/>
    <w:rsid w:val="0079232B"/>
    <w:rsid w:val="00792D4E"/>
    <w:rsid w:val="0079347C"/>
    <w:rsid w:val="007936C8"/>
    <w:rsid w:val="0079388C"/>
    <w:rsid w:val="007940D0"/>
    <w:rsid w:val="0079417B"/>
    <w:rsid w:val="007944BC"/>
    <w:rsid w:val="007947A0"/>
    <w:rsid w:val="0079494A"/>
    <w:rsid w:val="00794C97"/>
    <w:rsid w:val="0079574C"/>
    <w:rsid w:val="0079578B"/>
    <w:rsid w:val="0079580A"/>
    <w:rsid w:val="00796042"/>
    <w:rsid w:val="00796CDD"/>
    <w:rsid w:val="0079773B"/>
    <w:rsid w:val="0079774A"/>
    <w:rsid w:val="00797B60"/>
    <w:rsid w:val="00797D9D"/>
    <w:rsid w:val="00797EC9"/>
    <w:rsid w:val="00797F34"/>
    <w:rsid w:val="007A0420"/>
    <w:rsid w:val="007A0427"/>
    <w:rsid w:val="007A05F5"/>
    <w:rsid w:val="007A0E08"/>
    <w:rsid w:val="007A158D"/>
    <w:rsid w:val="007A18CA"/>
    <w:rsid w:val="007A1F03"/>
    <w:rsid w:val="007A2301"/>
    <w:rsid w:val="007A2806"/>
    <w:rsid w:val="007A2825"/>
    <w:rsid w:val="007A2C9B"/>
    <w:rsid w:val="007A2CF5"/>
    <w:rsid w:val="007A3070"/>
    <w:rsid w:val="007A3139"/>
    <w:rsid w:val="007A31AD"/>
    <w:rsid w:val="007A3555"/>
    <w:rsid w:val="007A3622"/>
    <w:rsid w:val="007A3F0B"/>
    <w:rsid w:val="007A401D"/>
    <w:rsid w:val="007A498A"/>
    <w:rsid w:val="007A4B6A"/>
    <w:rsid w:val="007A53D7"/>
    <w:rsid w:val="007A54E6"/>
    <w:rsid w:val="007A5CC0"/>
    <w:rsid w:val="007A5D26"/>
    <w:rsid w:val="007A5E51"/>
    <w:rsid w:val="007A5E63"/>
    <w:rsid w:val="007A5E70"/>
    <w:rsid w:val="007A62EE"/>
    <w:rsid w:val="007A695E"/>
    <w:rsid w:val="007A6AAD"/>
    <w:rsid w:val="007A6DB7"/>
    <w:rsid w:val="007A6EC2"/>
    <w:rsid w:val="007A74E2"/>
    <w:rsid w:val="007A7713"/>
    <w:rsid w:val="007A78BA"/>
    <w:rsid w:val="007B00C1"/>
    <w:rsid w:val="007B0368"/>
    <w:rsid w:val="007B14D2"/>
    <w:rsid w:val="007B14F0"/>
    <w:rsid w:val="007B1BBC"/>
    <w:rsid w:val="007B2985"/>
    <w:rsid w:val="007B2A34"/>
    <w:rsid w:val="007B2B31"/>
    <w:rsid w:val="007B3431"/>
    <w:rsid w:val="007B3C1C"/>
    <w:rsid w:val="007B4306"/>
    <w:rsid w:val="007B4970"/>
    <w:rsid w:val="007B4A84"/>
    <w:rsid w:val="007B59A3"/>
    <w:rsid w:val="007B5B0A"/>
    <w:rsid w:val="007B5B2E"/>
    <w:rsid w:val="007B6273"/>
    <w:rsid w:val="007B6DF1"/>
    <w:rsid w:val="007B7469"/>
    <w:rsid w:val="007B7BA1"/>
    <w:rsid w:val="007C0903"/>
    <w:rsid w:val="007C0F6F"/>
    <w:rsid w:val="007C13AE"/>
    <w:rsid w:val="007C1C1A"/>
    <w:rsid w:val="007C1D62"/>
    <w:rsid w:val="007C1E97"/>
    <w:rsid w:val="007C217F"/>
    <w:rsid w:val="007C2296"/>
    <w:rsid w:val="007C2767"/>
    <w:rsid w:val="007C2859"/>
    <w:rsid w:val="007C2B2F"/>
    <w:rsid w:val="007C31CC"/>
    <w:rsid w:val="007C3946"/>
    <w:rsid w:val="007C4A5E"/>
    <w:rsid w:val="007C501B"/>
    <w:rsid w:val="007C5169"/>
    <w:rsid w:val="007C5B8E"/>
    <w:rsid w:val="007C600B"/>
    <w:rsid w:val="007C6469"/>
    <w:rsid w:val="007C6B3B"/>
    <w:rsid w:val="007C6C6E"/>
    <w:rsid w:val="007C6FBD"/>
    <w:rsid w:val="007C772D"/>
    <w:rsid w:val="007C7DC3"/>
    <w:rsid w:val="007C7FD4"/>
    <w:rsid w:val="007D0575"/>
    <w:rsid w:val="007D07C7"/>
    <w:rsid w:val="007D0D00"/>
    <w:rsid w:val="007D1176"/>
    <w:rsid w:val="007D15CF"/>
    <w:rsid w:val="007D164C"/>
    <w:rsid w:val="007D2053"/>
    <w:rsid w:val="007D20DF"/>
    <w:rsid w:val="007D221E"/>
    <w:rsid w:val="007D2573"/>
    <w:rsid w:val="007D2A47"/>
    <w:rsid w:val="007D37B7"/>
    <w:rsid w:val="007D390E"/>
    <w:rsid w:val="007D45F1"/>
    <w:rsid w:val="007D4B8D"/>
    <w:rsid w:val="007D4EC5"/>
    <w:rsid w:val="007D588F"/>
    <w:rsid w:val="007D5CFA"/>
    <w:rsid w:val="007D5EDF"/>
    <w:rsid w:val="007D6319"/>
    <w:rsid w:val="007D64FF"/>
    <w:rsid w:val="007D66DF"/>
    <w:rsid w:val="007D69A3"/>
    <w:rsid w:val="007D6EC0"/>
    <w:rsid w:val="007E00A2"/>
    <w:rsid w:val="007E00D7"/>
    <w:rsid w:val="007E010C"/>
    <w:rsid w:val="007E04BB"/>
    <w:rsid w:val="007E0B95"/>
    <w:rsid w:val="007E111A"/>
    <w:rsid w:val="007E1286"/>
    <w:rsid w:val="007E1BB9"/>
    <w:rsid w:val="007E1F2F"/>
    <w:rsid w:val="007E346D"/>
    <w:rsid w:val="007E37A8"/>
    <w:rsid w:val="007E3CBA"/>
    <w:rsid w:val="007E4756"/>
    <w:rsid w:val="007E47DE"/>
    <w:rsid w:val="007E573A"/>
    <w:rsid w:val="007E58CA"/>
    <w:rsid w:val="007E5CB7"/>
    <w:rsid w:val="007E625C"/>
    <w:rsid w:val="007E72DB"/>
    <w:rsid w:val="007E7680"/>
    <w:rsid w:val="007E7DD4"/>
    <w:rsid w:val="007F026C"/>
    <w:rsid w:val="007F0598"/>
    <w:rsid w:val="007F0712"/>
    <w:rsid w:val="007F09CA"/>
    <w:rsid w:val="007F0B3F"/>
    <w:rsid w:val="007F0BB5"/>
    <w:rsid w:val="007F0E02"/>
    <w:rsid w:val="007F3162"/>
    <w:rsid w:val="007F3593"/>
    <w:rsid w:val="007F4407"/>
    <w:rsid w:val="007F477D"/>
    <w:rsid w:val="007F4801"/>
    <w:rsid w:val="007F4B1B"/>
    <w:rsid w:val="007F50B1"/>
    <w:rsid w:val="007F5126"/>
    <w:rsid w:val="007F5FDF"/>
    <w:rsid w:val="007F623F"/>
    <w:rsid w:val="007F66E5"/>
    <w:rsid w:val="007F6878"/>
    <w:rsid w:val="007F69CE"/>
    <w:rsid w:val="007F7632"/>
    <w:rsid w:val="007F76F2"/>
    <w:rsid w:val="007F7A18"/>
    <w:rsid w:val="007F7E24"/>
    <w:rsid w:val="00800B85"/>
    <w:rsid w:val="0080194A"/>
    <w:rsid w:val="00801F5F"/>
    <w:rsid w:val="008030C7"/>
    <w:rsid w:val="00803354"/>
    <w:rsid w:val="008036CC"/>
    <w:rsid w:val="00803742"/>
    <w:rsid w:val="0080377A"/>
    <w:rsid w:val="00804779"/>
    <w:rsid w:val="00804996"/>
    <w:rsid w:val="00805AF3"/>
    <w:rsid w:val="00805E26"/>
    <w:rsid w:val="00806858"/>
    <w:rsid w:val="00806C46"/>
    <w:rsid w:val="008078A2"/>
    <w:rsid w:val="00810C67"/>
    <w:rsid w:val="00810EAC"/>
    <w:rsid w:val="0081101A"/>
    <w:rsid w:val="008113AB"/>
    <w:rsid w:val="008118BC"/>
    <w:rsid w:val="00811904"/>
    <w:rsid w:val="0081253D"/>
    <w:rsid w:val="0081270C"/>
    <w:rsid w:val="00812B0B"/>
    <w:rsid w:val="008130CD"/>
    <w:rsid w:val="00813130"/>
    <w:rsid w:val="0081320B"/>
    <w:rsid w:val="008133F8"/>
    <w:rsid w:val="008135D5"/>
    <w:rsid w:val="00813B1C"/>
    <w:rsid w:val="00813F0B"/>
    <w:rsid w:val="008149F6"/>
    <w:rsid w:val="00814C6D"/>
    <w:rsid w:val="008158F6"/>
    <w:rsid w:val="00816C00"/>
    <w:rsid w:val="00816E38"/>
    <w:rsid w:val="0081740D"/>
    <w:rsid w:val="00817CBD"/>
    <w:rsid w:val="00817CBE"/>
    <w:rsid w:val="00820203"/>
    <w:rsid w:val="0082059B"/>
    <w:rsid w:val="008205D8"/>
    <w:rsid w:val="00820C5E"/>
    <w:rsid w:val="00821728"/>
    <w:rsid w:val="008217C0"/>
    <w:rsid w:val="008220B3"/>
    <w:rsid w:val="00822204"/>
    <w:rsid w:val="00822293"/>
    <w:rsid w:val="008231AE"/>
    <w:rsid w:val="00824145"/>
    <w:rsid w:val="00824173"/>
    <w:rsid w:val="0082474A"/>
    <w:rsid w:val="008248C5"/>
    <w:rsid w:val="008249E4"/>
    <w:rsid w:val="00824EBF"/>
    <w:rsid w:val="00825168"/>
    <w:rsid w:val="00825195"/>
    <w:rsid w:val="0082546C"/>
    <w:rsid w:val="008257D2"/>
    <w:rsid w:val="00825C69"/>
    <w:rsid w:val="00826917"/>
    <w:rsid w:val="00827BDC"/>
    <w:rsid w:val="00827C50"/>
    <w:rsid w:val="00827F0F"/>
    <w:rsid w:val="008307BE"/>
    <w:rsid w:val="008313FF"/>
    <w:rsid w:val="008322E6"/>
    <w:rsid w:val="00832459"/>
    <w:rsid w:val="00832500"/>
    <w:rsid w:val="0083262C"/>
    <w:rsid w:val="00832C74"/>
    <w:rsid w:val="00833286"/>
    <w:rsid w:val="0083366C"/>
    <w:rsid w:val="0083370E"/>
    <w:rsid w:val="00833F20"/>
    <w:rsid w:val="00833F66"/>
    <w:rsid w:val="00833FA0"/>
    <w:rsid w:val="00834590"/>
    <w:rsid w:val="008345D3"/>
    <w:rsid w:val="00834970"/>
    <w:rsid w:val="00834DC7"/>
    <w:rsid w:val="00834E1D"/>
    <w:rsid w:val="0083523D"/>
    <w:rsid w:val="008353FC"/>
    <w:rsid w:val="008356CD"/>
    <w:rsid w:val="00835B71"/>
    <w:rsid w:val="00835D6E"/>
    <w:rsid w:val="00836263"/>
    <w:rsid w:val="008362E0"/>
    <w:rsid w:val="00836642"/>
    <w:rsid w:val="008368CF"/>
    <w:rsid w:val="00836A1D"/>
    <w:rsid w:val="00836A6A"/>
    <w:rsid w:val="00836FED"/>
    <w:rsid w:val="00837340"/>
    <w:rsid w:val="00837464"/>
    <w:rsid w:val="00837772"/>
    <w:rsid w:val="0083792C"/>
    <w:rsid w:val="00837C07"/>
    <w:rsid w:val="00840119"/>
    <w:rsid w:val="00840621"/>
    <w:rsid w:val="00840835"/>
    <w:rsid w:val="00840A04"/>
    <w:rsid w:val="00840BC2"/>
    <w:rsid w:val="00840CA8"/>
    <w:rsid w:val="00841D59"/>
    <w:rsid w:val="00842324"/>
    <w:rsid w:val="008427B1"/>
    <w:rsid w:val="00842DCC"/>
    <w:rsid w:val="008431B6"/>
    <w:rsid w:val="008439D6"/>
    <w:rsid w:val="00844265"/>
    <w:rsid w:val="0084482E"/>
    <w:rsid w:val="00844891"/>
    <w:rsid w:val="008449A7"/>
    <w:rsid w:val="00844F4B"/>
    <w:rsid w:val="00845E98"/>
    <w:rsid w:val="00846440"/>
    <w:rsid w:val="00846BFD"/>
    <w:rsid w:val="0084717D"/>
    <w:rsid w:val="0084785D"/>
    <w:rsid w:val="00847CCD"/>
    <w:rsid w:val="008502A7"/>
    <w:rsid w:val="008503CD"/>
    <w:rsid w:val="00850EAA"/>
    <w:rsid w:val="0085124B"/>
    <w:rsid w:val="00851BE0"/>
    <w:rsid w:val="0085238F"/>
    <w:rsid w:val="008532B4"/>
    <w:rsid w:val="00853A06"/>
    <w:rsid w:val="00853C91"/>
    <w:rsid w:val="0085441C"/>
    <w:rsid w:val="00855BAF"/>
    <w:rsid w:val="00855BC9"/>
    <w:rsid w:val="00855E02"/>
    <w:rsid w:val="0085616A"/>
    <w:rsid w:val="00856375"/>
    <w:rsid w:val="008570D6"/>
    <w:rsid w:val="008570D7"/>
    <w:rsid w:val="008572D0"/>
    <w:rsid w:val="0085774F"/>
    <w:rsid w:val="0085783D"/>
    <w:rsid w:val="00857CB4"/>
    <w:rsid w:val="00857F8B"/>
    <w:rsid w:val="008611F5"/>
    <w:rsid w:val="008617E9"/>
    <w:rsid w:val="008618A0"/>
    <w:rsid w:val="00861C04"/>
    <w:rsid w:val="008620C2"/>
    <w:rsid w:val="00862342"/>
    <w:rsid w:val="008628CE"/>
    <w:rsid w:val="00862D36"/>
    <w:rsid w:val="00863B58"/>
    <w:rsid w:val="00863BEE"/>
    <w:rsid w:val="00864133"/>
    <w:rsid w:val="008641B8"/>
    <w:rsid w:val="00864366"/>
    <w:rsid w:val="0086443D"/>
    <w:rsid w:val="008647DD"/>
    <w:rsid w:val="008658F9"/>
    <w:rsid w:val="00865B52"/>
    <w:rsid w:val="00866377"/>
    <w:rsid w:val="00866F3C"/>
    <w:rsid w:val="00867018"/>
    <w:rsid w:val="00867CE2"/>
    <w:rsid w:val="00870077"/>
    <w:rsid w:val="008701C9"/>
    <w:rsid w:val="00870F2B"/>
    <w:rsid w:val="0087103F"/>
    <w:rsid w:val="008714FC"/>
    <w:rsid w:val="0087249F"/>
    <w:rsid w:val="008731CE"/>
    <w:rsid w:val="00873994"/>
    <w:rsid w:val="00873B14"/>
    <w:rsid w:val="00873B88"/>
    <w:rsid w:val="00873F35"/>
    <w:rsid w:val="00874610"/>
    <w:rsid w:val="00874716"/>
    <w:rsid w:val="008747FF"/>
    <w:rsid w:val="00874BF3"/>
    <w:rsid w:val="0087534D"/>
    <w:rsid w:val="008756A5"/>
    <w:rsid w:val="008756C7"/>
    <w:rsid w:val="00875933"/>
    <w:rsid w:val="00875E15"/>
    <w:rsid w:val="0087618F"/>
    <w:rsid w:val="00876299"/>
    <w:rsid w:val="0087699E"/>
    <w:rsid w:val="00877522"/>
    <w:rsid w:val="00877B77"/>
    <w:rsid w:val="008801A2"/>
    <w:rsid w:val="00880D81"/>
    <w:rsid w:val="008818BD"/>
    <w:rsid w:val="0088197E"/>
    <w:rsid w:val="00881B05"/>
    <w:rsid w:val="008825F6"/>
    <w:rsid w:val="008826D9"/>
    <w:rsid w:val="00882904"/>
    <w:rsid w:val="00882BD5"/>
    <w:rsid w:val="00883838"/>
    <w:rsid w:val="00883915"/>
    <w:rsid w:val="0088434D"/>
    <w:rsid w:val="00884409"/>
    <w:rsid w:val="00884B49"/>
    <w:rsid w:val="008852C4"/>
    <w:rsid w:val="00885465"/>
    <w:rsid w:val="00885B44"/>
    <w:rsid w:val="0088667D"/>
    <w:rsid w:val="00886E3C"/>
    <w:rsid w:val="00887073"/>
    <w:rsid w:val="00887276"/>
    <w:rsid w:val="008873EA"/>
    <w:rsid w:val="008878B8"/>
    <w:rsid w:val="00887A63"/>
    <w:rsid w:val="00890124"/>
    <w:rsid w:val="00890BA1"/>
    <w:rsid w:val="0089157B"/>
    <w:rsid w:val="00891644"/>
    <w:rsid w:val="00891872"/>
    <w:rsid w:val="00891E52"/>
    <w:rsid w:val="008921CF"/>
    <w:rsid w:val="0089228E"/>
    <w:rsid w:val="008923B6"/>
    <w:rsid w:val="00892B91"/>
    <w:rsid w:val="00892FD8"/>
    <w:rsid w:val="0089338A"/>
    <w:rsid w:val="00893623"/>
    <w:rsid w:val="0089387D"/>
    <w:rsid w:val="00893999"/>
    <w:rsid w:val="00894886"/>
    <w:rsid w:val="008955F4"/>
    <w:rsid w:val="0089576D"/>
    <w:rsid w:val="00895841"/>
    <w:rsid w:val="00895BAC"/>
    <w:rsid w:val="0089606B"/>
    <w:rsid w:val="008963E2"/>
    <w:rsid w:val="00896A39"/>
    <w:rsid w:val="00896B0C"/>
    <w:rsid w:val="00896BAB"/>
    <w:rsid w:val="00896DB4"/>
    <w:rsid w:val="00897A7F"/>
    <w:rsid w:val="00897DD7"/>
    <w:rsid w:val="008A011A"/>
    <w:rsid w:val="008A016B"/>
    <w:rsid w:val="008A02A0"/>
    <w:rsid w:val="008A0646"/>
    <w:rsid w:val="008A12AC"/>
    <w:rsid w:val="008A1638"/>
    <w:rsid w:val="008A17E7"/>
    <w:rsid w:val="008A186A"/>
    <w:rsid w:val="008A1F88"/>
    <w:rsid w:val="008A2950"/>
    <w:rsid w:val="008A2E4B"/>
    <w:rsid w:val="008A2FDD"/>
    <w:rsid w:val="008A39A1"/>
    <w:rsid w:val="008A3AE9"/>
    <w:rsid w:val="008A41CD"/>
    <w:rsid w:val="008A44FF"/>
    <w:rsid w:val="008A4BB7"/>
    <w:rsid w:val="008A4C0E"/>
    <w:rsid w:val="008A4CF8"/>
    <w:rsid w:val="008A5BF1"/>
    <w:rsid w:val="008A5C72"/>
    <w:rsid w:val="008A5FDF"/>
    <w:rsid w:val="008A6398"/>
    <w:rsid w:val="008A68FC"/>
    <w:rsid w:val="008A6C35"/>
    <w:rsid w:val="008A6CB5"/>
    <w:rsid w:val="008A7039"/>
    <w:rsid w:val="008A715A"/>
    <w:rsid w:val="008A73B5"/>
    <w:rsid w:val="008A7B7B"/>
    <w:rsid w:val="008B00D4"/>
    <w:rsid w:val="008B04C4"/>
    <w:rsid w:val="008B0846"/>
    <w:rsid w:val="008B08EA"/>
    <w:rsid w:val="008B0EC8"/>
    <w:rsid w:val="008B135E"/>
    <w:rsid w:val="008B19D8"/>
    <w:rsid w:val="008B1D5E"/>
    <w:rsid w:val="008B1F12"/>
    <w:rsid w:val="008B3585"/>
    <w:rsid w:val="008B3E71"/>
    <w:rsid w:val="008B3E76"/>
    <w:rsid w:val="008B3F5E"/>
    <w:rsid w:val="008B4AF8"/>
    <w:rsid w:val="008B5164"/>
    <w:rsid w:val="008B63BB"/>
    <w:rsid w:val="008B63C9"/>
    <w:rsid w:val="008B63F6"/>
    <w:rsid w:val="008B64B7"/>
    <w:rsid w:val="008B69B3"/>
    <w:rsid w:val="008B71A0"/>
    <w:rsid w:val="008B72EE"/>
    <w:rsid w:val="008B736F"/>
    <w:rsid w:val="008B768F"/>
    <w:rsid w:val="008B7767"/>
    <w:rsid w:val="008B7A3C"/>
    <w:rsid w:val="008B7D44"/>
    <w:rsid w:val="008B7D54"/>
    <w:rsid w:val="008C134D"/>
    <w:rsid w:val="008C178D"/>
    <w:rsid w:val="008C1815"/>
    <w:rsid w:val="008C1859"/>
    <w:rsid w:val="008C1C86"/>
    <w:rsid w:val="008C1FC0"/>
    <w:rsid w:val="008C2080"/>
    <w:rsid w:val="008C233D"/>
    <w:rsid w:val="008C24DE"/>
    <w:rsid w:val="008C2940"/>
    <w:rsid w:val="008C2AEA"/>
    <w:rsid w:val="008C3059"/>
    <w:rsid w:val="008C32E7"/>
    <w:rsid w:val="008C33EE"/>
    <w:rsid w:val="008C3421"/>
    <w:rsid w:val="008C350B"/>
    <w:rsid w:val="008C3B64"/>
    <w:rsid w:val="008C3EDB"/>
    <w:rsid w:val="008C4149"/>
    <w:rsid w:val="008C4641"/>
    <w:rsid w:val="008C4BD9"/>
    <w:rsid w:val="008C534C"/>
    <w:rsid w:val="008C554A"/>
    <w:rsid w:val="008C5A20"/>
    <w:rsid w:val="008C6519"/>
    <w:rsid w:val="008C6E3A"/>
    <w:rsid w:val="008C6E42"/>
    <w:rsid w:val="008C737C"/>
    <w:rsid w:val="008C7FD9"/>
    <w:rsid w:val="008D00E4"/>
    <w:rsid w:val="008D07B3"/>
    <w:rsid w:val="008D07DF"/>
    <w:rsid w:val="008D0BD7"/>
    <w:rsid w:val="008D0F8A"/>
    <w:rsid w:val="008D15AF"/>
    <w:rsid w:val="008D17F6"/>
    <w:rsid w:val="008D1BD0"/>
    <w:rsid w:val="008D2848"/>
    <w:rsid w:val="008D2E07"/>
    <w:rsid w:val="008D33B6"/>
    <w:rsid w:val="008D3638"/>
    <w:rsid w:val="008D3A19"/>
    <w:rsid w:val="008D4939"/>
    <w:rsid w:val="008D4A1F"/>
    <w:rsid w:val="008D4AE3"/>
    <w:rsid w:val="008D4AEE"/>
    <w:rsid w:val="008D562A"/>
    <w:rsid w:val="008D568F"/>
    <w:rsid w:val="008D5D98"/>
    <w:rsid w:val="008D6052"/>
    <w:rsid w:val="008D6245"/>
    <w:rsid w:val="008D6A46"/>
    <w:rsid w:val="008D6DDA"/>
    <w:rsid w:val="008D6F82"/>
    <w:rsid w:val="008D722F"/>
    <w:rsid w:val="008D7501"/>
    <w:rsid w:val="008D78A3"/>
    <w:rsid w:val="008D78C2"/>
    <w:rsid w:val="008D7A8B"/>
    <w:rsid w:val="008D7C4A"/>
    <w:rsid w:val="008D7F84"/>
    <w:rsid w:val="008E0386"/>
    <w:rsid w:val="008E0ACF"/>
    <w:rsid w:val="008E0B33"/>
    <w:rsid w:val="008E0D9C"/>
    <w:rsid w:val="008E11B4"/>
    <w:rsid w:val="008E149C"/>
    <w:rsid w:val="008E14EB"/>
    <w:rsid w:val="008E14EF"/>
    <w:rsid w:val="008E1B60"/>
    <w:rsid w:val="008E28EA"/>
    <w:rsid w:val="008E33E5"/>
    <w:rsid w:val="008E33FB"/>
    <w:rsid w:val="008E398D"/>
    <w:rsid w:val="008E4026"/>
    <w:rsid w:val="008E40D9"/>
    <w:rsid w:val="008E4227"/>
    <w:rsid w:val="008E42E5"/>
    <w:rsid w:val="008E4877"/>
    <w:rsid w:val="008E4EEF"/>
    <w:rsid w:val="008E5425"/>
    <w:rsid w:val="008E5679"/>
    <w:rsid w:val="008E5856"/>
    <w:rsid w:val="008E5925"/>
    <w:rsid w:val="008E5BA8"/>
    <w:rsid w:val="008E5C4B"/>
    <w:rsid w:val="008E6159"/>
    <w:rsid w:val="008E6671"/>
    <w:rsid w:val="008E69C2"/>
    <w:rsid w:val="008E6FC4"/>
    <w:rsid w:val="008E73C8"/>
    <w:rsid w:val="008E75A9"/>
    <w:rsid w:val="008E7B91"/>
    <w:rsid w:val="008F0192"/>
    <w:rsid w:val="008F02CF"/>
    <w:rsid w:val="008F033F"/>
    <w:rsid w:val="008F05C2"/>
    <w:rsid w:val="008F0A39"/>
    <w:rsid w:val="008F0CD6"/>
    <w:rsid w:val="008F0D02"/>
    <w:rsid w:val="008F0E2C"/>
    <w:rsid w:val="008F0F74"/>
    <w:rsid w:val="008F1106"/>
    <w:rsid w:val="008F1697"/>
    <w:rsid w:val="008F222B"/>
    <w:rsid w:val="008F2A29"/>
    <w:rsid w:val="008F3846"/>
    <w:rsid w:val="008F39AB"/>
    <w:rsid w:val="008F3EEF"/>
    <w:rsid w:val="008F42B4"/>
    <w:rsid w:val="008F4308"/>
    <w:rsid w:val="008F44B5"/>
    <w:rsid w:val="008F4612"/>
    <w:rsid w:val="008F467B"/>
    <w:rsid w:val="008F55D9"/>
    <w:rsid w:val="008F5A04"/>
    <w:rsid w:val="008F648C"/>
    <w:rsid w:val="008F6FE4"/>
    <w:rsid w:val="008F748A"/>
    <w:rsid w:val="008F7D5E"/>
    <w:rsid w:val="00900890"/>
    <w:rsid w:val="00900D9A"/>
    <w:rsid w:val="00900F2D"/>
    <w:rsid w:val="00901147"/>
    <w:rsid w:val="00901AD0"/>
    <w:rsid w:val="00901D06"/>
    <w:rsid w:val="00901EBF"/>
    <w:rsid w:val="0090203F"/>
    <w:rsid w:val="0090222D"/>
    <w:rsid w:val="00902916"/>
    <w:rsid w:val="00902BCA"/>
    <w:rsid w:val="00902D40"/>
    <w:rsid w:val="00903BCF"/>
    <w:rsid w:val="00903D59"/>
    <w:rsid w:val="00903DE4"/>
    <w:rsid w:val="00903FA6"/>
    <w:rsid w:val="00904035"/>
    <w:rsid w:val="009043E9"/>
    <w:rsid w:val="009046F8"/>
    <w:rsid w:val="00904F15"/>
    <w:rsid w:val="0090518B"/>
    <w:rsid w:val="0090559F"/>
    <w:rsid w:val="00905C3D"/>
    <w:rsid w:val="00906047"/>
    <w:rsid w:val="00906719"/>
    <w:rsid w:val="00906DD9"/>
    <w:rsid w:val="009074E0"/>
    <w:rsid w:val="00907FA4"/>
    <w:rsid w:val="009105DA"/>
    <w:rsid w:val="00910A98"/>
    <w:rsid w:val="00910BAC"/>
    <w:rsid w:val="00910E8F"/>
    <w:rsid w:val="00911491"/>
    <w:rsid w:val="00911950"/>
    <w:rsid w:val="00911E2A"/>
    <w:rsid w:val="00911FC3"/>
    <w:rsid w:val="00912492"/>
    <w:rsid w:val="00912B4F"/>
    <w:rsid w:val="00912C8E"/>
    <w:rsid w:val="00912EA5"/>
    <w:rsid w:val="00912F74"/>
    <w:rsid w:val="00913012"/>
    <w:rsid w:val="0091341F"/>
    <w:rsid w:val="00914187"/>
    <w:rsid w:val="0091425D"/>
    <w:rsid w:val="00914A6D"/>
    <w:rsid w:val="00914C5A"/>
    <w:rsid w:val="00915443"/>
    <w:rsid w:val="0091591C"/>
    <w:rsid w:val="00915BD3"/>
    <w:rsid w:val="00915C3E"/>
    <w:rsid w:val="00915DA9"/>
    <w:rsid w:val="00915FCB"/>
    <w:rsid w:val="009162B6"/>
    <w:rsid w:val="00916431"/>
    <w:rsid w:val="009172EC"/>
    <w:rsid w:val="0091792A"/>
    <w:rsid w:val="00917B9F"/>
    <w:rsid w:val="00917C39"/>
    <w:rsid w:val="009203C5"/>
    <w:rsid w:val="00920D80"/>
    <w:rsid w:val="00921090"/>
    <w:rsid w:val="00921628"/>
    <w:rsid w:val="00921C13"/>
    <w:rsid w:val="00921D26"/>
    <w:rsid w:val="00922114"/>
    <w:rsid w:val="00922149"/>
    <w:rsid w:val="009222A8"/>
    <w:rsid w:val="00922624"/>
    <w:rsid w:val="00922A9D"/>
    <w:rsid w:val="00922B6B"/>
    <w:rsid w:val="00923AFF"/>
    <w:rsid w:val="0092407C"/>
    <w:rsid w:val="00924BFC"/>
    <w:rsid w:val="00924C9F"/>
    <w:rsid w:val="00924DEF"/>
    <w:rsid w:val="009251DC"/>
    <w:rsid w:val="009252EC"/>
    <w:rsid w:val="00925B7F"/>
    <w:rsid w:val="00925CD2"/>
    <w:rsid w:val="0092668C"/>
    <w:rsid w:val="009271AC"/>
    <w:rsid w:val="0092752A"/>
    <w:rsid w:val="009275E0"/>
    <w:rsid w:val="00927B97"/>
    <w:rsid w:val="00927EB5"/>
    <w:rsid w:val="00927EF3"/>
    <w:rsid w:val="00927EF7"/>
    <w:rsid w:val="00927F34"/>
    <w:rsid w:val="009300F4"/>
    <w:rsid w:val="00930500"/>
    <w:rsid w:val="009308E4"/>
    <w:rsid w:val="00930927"/>
    <w:rsid w:val="00930A64"/>
    <w:rsid w:val="009313E4"/>
    <w:rsid w:val="00931893"/>
    <w:rsid w:val="00931984"/>
    <w:rsid w:val="009319FC"/>
    <w:rsid w:val="00931B4C"/>
    <w:rsid w:val="00931B9C"/>
    <w:rsid w:val="009323CE"/>
    <w:rsid w:val="0093249F"/>
    <w:rsid w:val="00932581"/>
    <w:rsid w:val="009325CF"/>
    <w:rsid w:val="0093284E"/>
    <w:rsid w:val="00932B1D"/>
    <w:rsid w:val="00932C41"/>
    <w:rsid w:val="00932C46"/>
    <w:rsid w:val="00932C5D"/>
    <w:rsid w:val="00932EC3"/>
    <w:rsid w:val="0093338C"/>
    <w:rsid w:val="009334B7"/>
    <w:rsid w:val="00933A01"/>
    <w:rsid w:val="0093425A"/>
    <w:rsid w:val="00934599"/>
    <w:rsid w:val="009350F0"/>
    <w:rsid w:val="0093545B"/>
    <w:rsid w:val="00935C02"/>
    <w:rsid w:val="00935E54"/>
    <w:rsid w:val="00936067"/>
    <w:rsid w:val="009362C8"/>
    <w:rsid w:val="0093650B"/>
    <w:rsid w:val="00936A94"/>
    <w:rsid w:val="00936D76"/>
    <w:rsid w:val="009376B2"/>
    <w:rsid w:val="009376C5"/>
    <w:rsid w:val="0094031F"/>
    <w:rsid w:val="00940F34"/>
    <w:rsid w:val="00940FBA"/>
    <w:rsid w:val="00941310"/>
    <w:rsid w:val="009416B4"/>
    <w:rsid w:val="00941B8E"/>
    <w:rsid w:val="00941D12"/>
    <w:rsid w:val="00941E6A"/>
    <w:rsid w:val="009420BB"/>
    <w:rsid w:val="00942524"/>
    <w:rsid w:val="00942911"/>
    <w:rsid w:val="00942BD4"/>
    <w:rsid w:val="00942D56"/>
    <w:rsid w:val="0094339A"/>
    <w:rsid w:val="009434D9"/>
    <w:rsid w:val="00943546"/>
    <w:rsid w:val="009435FA"/>
    <w:rsid w:val="00943D69"/>
    <w:rsid w:val="009444FA"/>
    <w:rsid w:val="009449BF"/>
    <w:rsid w:val="009450F8"/>
    <w:rsid w:val="009462A4"/>
    <w:rsid w:val="0094679E"/>
    <w:rsid w:val="00946DB1"/>
    <w:rsid w:val="00947085"/>
    <w:rsid w:val="009479C7"/>
    <w:rsid w:val="00947A28"/>
    <w:rsid w:val="00947BA1"/>
    <w:rsid w:val="00950633"/>
    <w:rsid w:val="009508B7"/>
    <w:rsid w:val="00952214"/>
    <w:rsid w:val="009525F7"/>
    <w:rsid w:val="009528B3"/>
    <w:rsid w:val="00952EEB"/>
    <w:rsid w:val="00953E57"/>
    <w:rsid w:val="009545A5"/>
    <w:rsid w:val="00954870"/>
    <w:rsid w:val="00955238"/>
    <w:rsid w:val="00955500"/>
    <w:rsid w:val="00955AE2"/>
    <w:rsid w:val="00955B6F"/>
    <w:rsid w:val="00955F09"/>
    <w:rsid w:val="00955FBE"/>
    <w:rsid w:val="0095663D"/>
    <w:rsid w:val="0095667A"/>
    <w:rsid w:val="00957167"/>
    <w:rsid w:val="00957169"/>
    <w:rsid w:val="0095742B"/>
    <w:rsid w:val="009577E3"/>
    <w:rsid w:val="00957BFA"/>
    <w:rsid w:val="00957C26"/>
    <w:rsid w:val="00957F27"/>
    <w:rsid w:val="009609CD"/>
    <w:rsid w:val="00960A7C"/>
    <w:rsid w:val="00960E5E"/>
    <w:rsid w:val="00961F87"/>
    <w:rsid w:val="00962909"/>
    <w:rsid w:val="00962E02"/>
    <w:rsid w:val="00963C85"/>
    <w:rsid w:val="009647E7"/>
    <w:rsid w:val="00964BA7"/>
    <w:rsid w:val="00964D12"/>
    <w:rsid w:val="00964FC6"/>
    <w:rsid w:val="009655AD"/>
    <w:rsid w:val="00965B3E"/>
    <w:rsid w:val="00966054"/>
    <w:rsid w:val="00966551"/>
    <w:rsid w:val="00966EF4"/>
    <w:rsid w:val="00967007"/>
    <w:rsid w:val="00967072"/>
    <w:rsid w:val="009673D1"/>
    <w:rsid w:val="009676D2"/>
    <w:rsid w:val="00967A25"/>
    <w:rsid w:val="00967FE1"/>
    <w:rsid w:val="00970911"/>
    <w:rsid w:val="00970B69"/>
    <w:rsid w:val="00970FE6"/>
    <w:rsid w:val="00971102"/>
    <w:rsid w:val="009715D7"/>
    <w:rsid w:val="00971B7F"/>
    <w:rsid w:val="00971E15"/>
    <w:rsid w:val="00972C1B"/>
    <w:rsid w:val="00972E01"/>
    <w:rsid w:val="009740E5"/>
    <w:rsid w:val="00974721"/>
    <w:rsid w:val="00974882"/>
    <w:rsid w:val="00974D23"/>
    <w:rsid w:val="00974EE3"/>
    <w:rsid w:val="00975482"/>
    <w:rsid w:val="00975533"/>
    <w:rsid w:val="00975577"/>
    <w:rsid w:val="0097562E"/>
    <w:rsid w:val="009756C6"/>
    <w:rsid w:val="009758B3"/>
    <w:rsid w:val="00975E84"/>
    <w:rsid w:val="0097604C"/>
    <w:rsid w:val="00976086"/>
    <w:rsid w:val="009760FF"/>
    <w:rsid w:val="009762D0"/>
    <w:rsid w:val="009762F8"/>
    <w:rsid w:val="00976B21"/>
    <w:rsid w:val="00976FC5"/>
    <w:rsid w:val="0097701C"/>
    <w:rsid w:val="009771AD"/>
    <w:rsid w:val="00977242"/>
    <w:rsid w:val="00977279"/>
    <w:rsid w:val="0097795B"/>
    <w:rsid w:val="00977D46"/>
    <w:rsid w:val="00980310"/>
    <w:rsid w:val="00980455"/>
    <w:rsid w:val="009804BC"/>
    <w:rsid w:val="009817AE"/>
    <w:rsid w:val="00981B52"/>
    <w:rsid w:val="009821DE"/>
    <w:rsid w:val="009823C0"/>
    <w:rsid w:val="009825E5"/>
    <w:rsid w:val="00982994"/>
    <w:rsid w:val="0098324D"/>
    <w:rsid w:val="00984566"/>
    <w:rsid w:val="00984AF7"/>
    <w:rsid w:val="009852D0"/>
    <w:rsid w:val="00985670"/>
    <w:rsid w:val="00985698"/>
    <w:rsid w:val="00985BEC"/>
    <w:rsid w:val="00985C72"/>
    <w:rsid w:val="00985E53"/>
    <w:rsid w:val="00986213"/>
    <w:rsid w:val="0098654F"/>
    <w:rsid w:val="009866F9"/>
    <w:rsid w:val="00986846"/>
    <w:rsid w:val="00987D2C"/>
    <w:rsid w:val="00987EB0"/>
    <w:rsid w:val="0099012F"/>
    <w:rsid w:val="00990F26"/>
    <w:rsid w:val="009910F7"/>
    <w:rsid w:val="00991570"/>
    <w:rsid w:val="009915CA"/>
    <w:rsid w:val="00991E26"/>
    <w:rsid w:val="00993435"/>
    <w:rsid w:val="00993505"/>
    <w:rsid w:val="009941EC"/>
    <w:rsid w:val="009942AD"/>
    <w:rsid w:val="009943F5"/>
    <w:rsid w:val="009946B4"/>
    <w:rsid w:val="00994713"/>
    <w:rsid w:val="00994A30"/>
    <w:rsid w:val="00994AF7"/>
    <w:rsid w:val="00994CBE"/>
    <w:rsid w:val="00995223"/>
    <w:rsid w:val="009958FF"/>
    <w:rsid w:val="00995978"/>
    <w:rsid w:val="00995EA4"/>
    <w:rsid w:val="0099601C"/>
    <w:rsid w:val="00996043"/>
    <w:rsid w:val="00996350"/>
    <w:rsid w:val="00996A49"/>
    <w:rsid w:val="00996BBE"/>
    <w:rsid w:val="009975B1"/>
    <w:rsid w:val="009975F9"/>
    <w:rsid w:val="00997A20"/>
    <w:rsid w:val="00997A22"/>
    <w:rsid w:val="00997A79"/>
    <w:rsid w:val="00997DA0"/>
    <w:rsid w:val="009A00C2"/>
    <w:rsid w:val="009A0972"/>
    <w:rsid w:val="009A0C83"/>
    <w:rsid w:val="009A0DAD"/>
    <w:rsid w:val="009A14DA"/>
    <w:rsid w:val="009A17E7"/>
    <w:rsid w:val="009A2A5B"/>
    <w:rsid w:val="009A2EC0"/>
    <w:rsid w:val="009A3161"/>
    <w:rsid w:val="009A340E"/>
    <w:rsid w:val="009A38BE"/>
    <w:rsid w:val="009A3925"/>
    <w:rsid w:val="009A3F02"/>
    <w:rsid w:val="009A3FB7"/>
    <w:rsid w:val="009A408C"/>
    <w:rsid w:val="009A4467"/>
    <w:rsid w:val="009A4513"/>
    <w:rsid w:val="009A4808"/>
    <w:rsid w:val="009A49EF"/>
    <w:rsid w:val="009A616D"/>
    <w:rsid w:val="009A679C"/>
    <w:rsid w:val="009A6804"/>
    <w:rsid w:val="009A71AE"/>
    <w:rsid w:val="009A764B"/>
    <w:rsid w:val="009A7DD2"/>
    <w:rsid w:val="009B018E"/>
    <w:rsid w:val="009B0533"/>
    <w:rsid w:val="009B0583"/>
    <w:rsid w:val="009B1250"/>
    <w:rsid w:val="009B16A2"/>
    <w:rsid w:val="009B16B5"/>
    <w:rsid w:val="009B1C74"/>
    <w:rsid w:val="009B2C7A"/>
    <w:rsid w:val="009B3CBC"/>
    <w:rsid w:val="009B46EC"/>
    <w:rsid w:val="009B478B"/>
    <w:rsid w:val="009B4A5B"/>
    <w:rsid w:val="009B5118"/>
    <w:rsid w:val="009B53D1"/>
    <w:rsid w:val="009B5967"/>
    <w:rsid w:val="009B5D3B"/>
    <w:rsid w:val="009B65FF"/>
    <w:rsid w:val="009B6978"/>
    <w:rsid w:val="009B6AFD"/>
    <w:rsid w:val="009B6B0D"/>
    <w:rsid w:val="009B6B46"/>
    <w:rsid w:val="009B6E19"/>
    <w:rsid w:val="009B7362"/>
    <w:rsid w:val="009B77E4"/>
    <w:rsid w:val="009B7B4A"/>
    <w:rsid w:val="009B7EE3"/>
    <w:rsid w:val="009C0084"/>
    <w:rsid w:val="009C0246"/>
    <w:rsid w:val="009C032D"/>
    <w:rsid w:val="009C063F"/>
    <w:rsid w:val="009C103D"/>
    <w:rsid w:val="009C133C"/>
    <w:rsid w:val="009C1778"/>
    <w:rsid w:val="009C1AF6"/>
    <w:rsid w:val="009C1D82"/>
    <w:rsid w:val="009C1E5A"/>
    <w:rsid w:val="009C2149"/>
    <w:rsid w:val="009C244F"/>
    <w:rsid w:val="009C2BE3"/>
    <w:rsid w:val="009C2E15"/>
    <w:rsid w:val="009C32CB"/>
    <w:rsid w:val="009C33BE"/>
    <w:rsid w:val="009C3A1E"/>
    <w:rsid w:val="009C3C53"/>
    <w:rsid w:val="009C3FEC"/>
    <w:rsid w:val="009C40C3"/>
    <w:rsid w:val="009C40F5"/>
    <w:rsid w:val="009C435F"/>
    <w:rsid w:val="009C4982"/>
    <w:rsid w:val="009C4B55"/>
    <w:rsid w:val="009C53A6"/>
    <w:rsid w:val="009C58FC"/>
    <w:rsid w:val="009C625E"/>
    <w:rsid w:val="009C671C"/>
    <w:rsid w:val="009C6A9E"/>
    <w:rsid w:val="009C6E0F"/>
    <w:rsid w:val="009C7282"/>
    <w:rsid w:val="009C7417"/>
    <w:rsid w:val="009C7749"/>
    <w:rsid w:val="009C7AFB"/>
    <w:rsid w:val="009D05DC"/>
    <w:rsid w:val="009D116C"/>
    <w:rsid w:val="009D11F5"/>
    <w:rsid w:val="009D1900"/>
    <w:rsid w:val="009D1ADD"/>
    <w:rsid w:val="009D1D48"/>
    <w:rsid w:val="009D2283"/>
    <w:rsid w:val="009D27CE"/>
    <w:rsid w:val="009D2B74"/>
    <w:rsid w:val="009D3BA1"/>
    <w:rsid w:val="009D3BA2"/>
    <w:rsid w:val="009D3CB9"/>
    <w:rsid w:val="009D3EE8"/>
    <w:rsid w:val="009D3FE6"/>
    <w:rsid w:val="009D411E"/>
    <w:rsid w:val="009D53CA"/>
    <w:rsid w:val="009D5991"/>
    <w:rsid w:val="009D5A0A"/>
    <w:rsid w:val="009D5B43"/>
    <w:rsid w:val="009D5C54"/>
    <w:rsid w:val="009D6463"/>
    <w:rsid w:val="009D6801"/>
    <w:rsid w:val="009D69DA"/>
    <w:rsid w:val="009D6F5C"/>
    <w:rsid w:val="009D78F0"/>
    <w:rsid w:val="009E039E"/>
    <w:rsid w:val="009E0544"/>
    <w:rsid w:val="009E05B3"/>
    <w:rsid w:val="009E05FD"/>
    <w:rsid w:val="009E0A72"/>
    <w:rsid w:val="009E0B35"/>
    <w:rsid w:val="009E0B7B"/>
    <w:rsid w:val="009E0DDF"/>
    <w:rsid w:val="009E156E"/>
    <w:rsid w:val="009E1DCE"/>
    <w:rsid w:val="009E2274"/>
    <w:rsid w:val="009E2327"/>
    <w:rsid w:val="009E2C5E"/>
    <w:rsid w:val="009E30C6"/>
    <w:rsid w:val="009E332D"/>
    <w:rsid w:val="009E3ABE"/>
    <w:rsid w:val="009E415F"/>
    <w:rsid w:val="009E4439"/>
    <w:rsid w:val="009E49ED"/>
    <w:rsid w:val="009E4B1F"/>
    <w:rsid w:val="009E4BB8"/>
    <w:rsid w:val="009E4D86"/>
    <w:rsid w:val="009E513C"/>
    <w:rsid w:val="009E58CE"/>
    <w:rsid w:val="009E59A9"/>
    <w:rsid w:val="009E60A3"/>
    <w:rsid w:val="009E6FF8"/>
    <w:rsid w:val="009E72CF"/>
    <w:rsid w:val="009E7B8C"/>
    <w:rsid w:val="009F00A3"/>
    <w:rsid w:val="009F0B8A"/>
    <w:rsid w:val="009F0C6A"/>
    <w:rsid w:val="009F0E40"/>
    <w:rsid w:val="009F0F10"/>
    <w:rsid w:val="009F122D"/>
    <w:rsid w:val="009F18E5"/>
    <w:rsid w:val="009F19ED"/>
    <w:rsid w:val="009F1F5A"/>
    <w:rsid w:val="009F23EB"/>
    <w:rsid w:val="009F23FB"/>
    <w:rsid w:val="009F2635"/>
    <w:rsid w:val="009F28EB"/>
    <w:rsid w:val="009F2F5C"/>
    <w:rsid w:val="009F349B"/>
    <w:rsid w:val="009F3BBC"/>
    <w:rsid w:val="009F3E0E"/>
    <w:rsid w:val="009F427C"/>
    <w:rsid w:val="009F429E"/>
    <w:rsid w:val="009F454A"/>
    <w:rsid w:val="009F4727"/>
    <w:rsid w:val="009F4999"/>
    <w:rsid w:val="009F4D4B"/>
    <w:rsid w:val="009F5025"/>
    <w:rsid w:val="009F5086"/>
    <w:rsid w:val="009F5855"/>
    <w:rsid w:val="009F5AE5"/>
    <w:rsid w:val="009F5F1D"/>
    <w:rsid w:val="009F634B"/>
    <w:rsid w:val="009F64E1"/>
    <w:rsid w:val="009F6700"/>
    <w:rsid w:val="009F7546"/>
    <w:rsid w:val="009F75FB"/>
    <w:rsid w:val="009F7F0B"/>
    <w:rsid w:val="00A0055C"/>
    <w:rsid w:val="00A005F2"/>
    <w:rsid w:val="00A00C1D"/>
    <w:rsid w:val="00A00D2E"/>
    <w:rsid w:val="00A01227"/>
    <w:rsid w:val="00A012D3"/>
    <w:rsid w:val="00A013C1"/>
    <w:rsid w:val="00A01A90"/>
    <w:rsid w:val="00A01C0C"/>
    <w:rsid w:val="00A01EDF"/>
    <w:rsid w:val="00A02342"/>
    <w:rsid w:val="00A02D25"/>
    <w:rsid w:val="00A02D62"/>
    <w:rsid w:val="00A02EEB"/>
    <w:rsid w:val="00A03028"/>
    <w:rsid w:val="00A03F60"/>
    <w:rsid w:val="00A0438B"/>
    <w:rsid w:val="00A04A78"/>
    <w:rsid w:val="00A04CA9"/>
    <w:rsid w:val="00A054A8"/>
    <w:rsid w:val="00A0561B"/>
    <w:rsid w:val="00A05666"/>
    <w:rsid w:val="00A05DFD"/>
    <w:rsid w:val="00A05E68"/>
    <w:rsid w:val="00A05EF5"/>
    <w:rsid w:val="00A060F3"/>
    <w:rsid w:val="00A062F8"/>
    <w:rsid w:val="00A07F42"/>
    <w:rsid w:val="00A102F7"/>
    <w:rsid w:val="00A10781"/>
    <w:rsid w:val="00A10842"/>
    <w:rsid w:val="00A10854"/>
    <w:rsid w:val="00A10C9C"/>
    <w:rsid w:val="00A11008"/>
    <w:rsid w:val="00A11111"/>
    <w:rsid w:val="00A1149E"/>
    <w:rsid w:val="00A118AF"/>
    <w:rsid w:val="00A11F79"/>
    <w:rsid w:val="00A12429"/>
    <w:rsid w:val="00A12630"/>
    <w:rsid w:val="00A1265F"/>
    <w:rsid w:val="00A12E4A"/>
    <w:rsid w:val="00A12FF1"/>
    <w:rsid w:val="00A13468"/>
    <w:rsid w:val="00A13668"/>
    <w:rsid w:val="00A13F83"/>
    <w:rsid w:val="00A14567"/>
    <w:rsid w:val="00A1492E"/>
    <w:rsid w:val="00A14A6B"/>
    <w:rsid w:val="00A154D1"/>
    <w:rsid w:val="00A15603"/>
    <w:rsid w:val="00A16145"/>
    <w:rsid w:val="00A165AD"/>
    <w:rsid w:val="00A172A6"/>
    <w:rsid w:val="00A175C0"/>
    <w:rsid w:val="00A17658"/>
    <w:rsid w:val="00A20AE4"/>
    <w:rsid w:val="00A20BDF"/>
    <w:rsid w:val="00A20C45"/>
    <w:rsid w:val="00A20E2B"/>
    <w:rsid w:val="00A20EAF"/>
    <w:rsid w:val="00A20F13"/>
    <w:rsid w:val="00A20FE8"/>
    <w:rsid w:val="00A2113D"/>
    <w:rsid w:val="00A21943"/>
    <w:rsid w:val="00A219F5"/>
    <w:rsid w:val="00A21B7A"/>
    <w:rsid w:val="00A21C2C"/>
    <w:rsid w:val="00A22CAF"/>
    <w:rsid w:val="00A22EFA"/>
    <w:rsid w:val="00A2307D"/>
    <w:rsid w:val="00A24024"/>
    <w:rsid w:val="00A2417E"/>
    <w:rsid w:val="00A241D0"/>
    <w:rsid w:val="00A24A66"/>
    <w:rsid w:val="00A24DC3"/>
    <w:rsid w:val="00A251FD"/>
    <w:rsid w:val="00A2546B"/>
    <w:rsid w:val="00A258DF"/>
    <w:rsid w:val="00A25BAA"/>
    <w:rsid w:val="00A25F1F"/>
    <w:rsid w:val="00A26B42"/>
    <w:rsid w:val="00A279FB"/>
    <w:rsid w:val="00A27DAA"/>
    <w:rsid w:val="00A30115"/>
    <w:rsid w:val="00A3063D"/>
    <w:rsid w:val="00A30DE5"/>
    <w:rsid w:val="00A313A0"/>
    <w:rsid w:val="00A31443"/>
    <w:rsid w:val="00A31566"/>
    <w:rsid w:val="00A31ABE"/>
    <w:rsid w:val="00A31FE0"/>
    <w:rsid w:val="00A3213B"/>
    <w:rsid w:val="00A322ED"/>
    <w:rsid w:val="00A32618"/>
    <w:rsid w:val="00A3281B"/>
    <w:rsid w:val="00A32895"/>
    <w:rsid w:val="00A32B19"/>
    <w:rsid w:val="00A332F6"/>
    <w:rsid w:val="00A33525"/>
    <w:rsid w:val="00A336D6"/>
    <w:rsid w:val="00A33A89"/>
    <w:rsid w:val="00A33BD8"/>
    <w:rsid w:val="00A33CFB"/>
    <w:rsid w:val="00A33FC5"/>
    <w:rsid w:val="00A34504"/>
    <w:rsid w:val="00A3507B"/>
    <w:rsid w:val="00A3565C"/>
    <w:rsid w:val="00A35DEE"/>
    <w:rsid w:val="00A361E2"/>
    <w:rsid w:val="00A36A95"/>
    <w:rsid w:val="00A36BF1"/>
    <w:rsid w:val="00A36C45"/>
    <w:rsid w:val="00A36E4A"/>
    <w:rsid w:val="00A3734D"/>
    <w:rsid w:val="00A373DC"/>
    <w:rsid w:val="00A375CA"/>
    <w:rsid w:val="00A37649"/>
    <w:rsid w:val="00A37B6F"/>
    <w:rsid w:val="00A37C08"/>
    <w:rsid w:val="00A37CB5"/>
    <w:rsid w:val="00A37E11"/>
    <w:rsid w:val="00A40322"/>
    <w:rsid w:val="00A405F0"/>
    <w:rsid w:val="00A4065E"/>
    <w:rsid w:val="00A40969"/>
    <w:rsid w:val="00A40D7E"/>
    <w:rsid w:val="00A41159"/>
    <w:rsid w:val="00A4153B"/>
    <w:rsid w:val="00A41851"/>
    <w:rsid w:val="00A41881"/>
    <w:rsid w:val="00A41C04"/>
    <w:rsid w:val="00A41DAD"/>
    <w:rsid w:val="00A41E21"/>
    <w:rsid w:val="00A428CE"/>
    <w:rsid w:val="00A42A70"/>
    <w:rsid w:val="00A42BB5"/>
    <w:rsid w:val="00A435B5"/>
    <w:rsid w:val="00A4391B"/>
    <w:rsid w:val="00A441AA"/>
    <w:rsid w:val="00A447AA"/>
    <w:rsid w:val="00A44805"/>
    <w:rsid w:val="00A44E7F"/>
    <w:rsid w:val="00A4563D"/>
    <w:rsid w:val="00A4567C"/>
    <w:rsid w:val="00A457C2"/>
    <w:rsid w:val="00A45CFE"/>
    <w:rsid w:val="00A45D40"/>
    <w:rsid w:val="00A4689E"/>
    <w:rsid w:val="00A47086"/>
    <w:rsid w:val="00A47265"/>
    <w:rsid w:val="00A476BE"/>
    <w:rsid w:val="00A50113"/>
    <w:rsid w:val="00A506C8"/>
    <w:rsid w:val="00A5084C"/>
    <w:rsid w:val="00A50B26"/>
    <w:rsid w:val="00A50EF8"/>
    <w:rsid w:val="00A513CD"/>
    <w:rsid w:val="00A52633"/>
    <w:rsid w:val="00A531DB"/>
    <w:rsid w:val="00A532B7"/>
    <w:rsid w:val="00A536E3"/>
    <w:rsid w:val="00A53969"/>
    <w:rsid w:val="00A54292"/>
    <w:rsid w:val="00A542D8"/>
    <w:rsid w:val="00A548F8"/>
    <w:rsid w:val="00A54A2D"/>
    <w:rsid w:val="00A54F0E"/>
    <w:rsid w:val="00A55854"/>
    <w:rsid w:val="00A56161"/>
    <w:rsid w:val="00A5685C"/>
    <w:rsid w:val="00A56BC8"/>
    <w:rsid w:val="00A56F51"/>
    <w:rsid w:val="00A604DF"/>
    <w:rsid w:val="00A6076E"/>
    <w:rsid w:val="00A60814"/>
    <w:rsid w:val="00A614BD"/>
    <w:rsid w:val="00A61614"/>
    <w:rsid w:val="00A61A95"/>
    <w:rsid w:val="00A61CB1"/>
    <w:rsid w:val="00A6319F"/>
    <w:rsid w:val="00A63992"/>
    <w:rsid w:val="00A63AFD"/>
    <w:rsid w:val="00A63E6A"/>
    <w:rsid w:val="00A63F4D"/>
    <w:rsid w:val="00A64084"/>
    <w:rsid w:val="00A6453A"/>
    <w:rsid w:val="00A64A72"/>
    <w:rsid w:val="00A64C05"/>
    <w:rsid w:val="00A65115"/>
    <w:rsid w:val="00A65585"/>
    <w:rsid w:val="00A65A13"/>
    <w:rsid w:val="00A65DDF"/>
    <w:rsid w:val="00A66D70"/>
    <w:rsid w:val="00A67214"/>
    <w:rsid w:val="00A67484"/>
    <w:rsid w:val="00A67A46"/>
    <w:rsid w:val="00A70444"/>
    <w:rsid w:val="00A70551"/>
    <w:rsid w:val="00A70A33"/>
    <w:rsid w:val="00A70DE6"/>
    <w:rsid w:val="00A71075"/>
    <w:rsid w:val="00A71582"/>
    <w:rsid w:val="00A71A3C"/>
    <w:rsid w:val="00A71D20"/>
    <w:rsid w:val="00A71E2A"/>
    <w:rsid w:val="00A71F9A"/>
    <w:rsid w:val="00A71FFA"/>
    <w:rsid w:val="00A720F4"/>
    <w:rsid w:val="00A72336"/>
    <w:rsid w:val="00A72765"/>
    <w:rsid w:val="00A72873"/>
    <w:rsid w:val="00A733F7"/>
    <w:rsid w:val="00A7374C"/>
    <w:rsid w:val="00A73AFD"/>
    <w:rsid w:val="00A7440F"/>
    <w:rsid w:val="00A74565"/>
    <w:rsid w:val="00A7481E"/>
    <w:rsid w:val="00A74A13"/>
    <w:rsid w:val="00A74E27"/>
    <w:rsid w:val="00A7527E"/>
    <w:rsid w:val="00A75311"/>
    <w:rsid w:val="00A758C8"/>
    <w:rsid w:val="00A75B66"/>
    <w:rsid w:val="00A75B71"/>
    <w:rsid w:val="00A75BB1"/>
    <w:rsid w:val="00A75C1E"/>
    <w:rsid w:val="00A75D99"/>
    <w:rsid w:val="00A75DF5"/>
    <w:rsid w:val="00A761F1"/>
    <w:rsid w:val="00A767C2"/>
    <w:rsid w:val="00A76889"/>
    <w:rsid w:val="00A76D77"/>
    <w:rsid w:val="00A7761B"/>
    <w:rsid w:val="00A77783"/>
    <w:rsid w:val="00A777C5"/>
    <w:rsid w:val="00A77ECE"/>
    <w:rsid w:val="00A77F44"/>
    <w:rsid w:val="00A80433"/>
    <w:rsid w:val="00A80B98"/>
    <w:rsid w:val="00A80FD1"/>
    <w:rsid w:val="00A81454"/>
    <w:rsid w:val="00A8233D"/>
    <w:rsid w:val="00A823DF"/>
    <w:rsid w:val="00A8259D"/>
    <w:rsid w:val="00A826D6"/>
    <w:rsid w:val="00A82F7D"/>
    <w:rsid w:val="00A8373F"/>
    <w:rsid w:val="00A837D6"/>
    <w:rsid w:val="00A83A0B"/>
    <w:rsid w:val="00A85311"/>
    <w:rsid w:val="00A8576A"/>
    <w:rsid w:val="00A8577A"/>
    <w:rsid w:val="00A85912"/>
    <w:rsid w:val="00A85D22"/>
    <w:rsid w:val="00A85D4F"/>
    <w:rsid w:val="00A8658D"/>
    <w:rsid w:val="00A86CDF"/>
    <w:rsid w:val="00A86DF8"/>
    <w:rsid w:val="00A86F3E"/>
    <w:rsid w:val="00A87774"/>
    <w:rsid w:val="00A90C95"/>
    <w:rsid w:val="00A91F6E"/>
    <w:rsid w:val="00A9201B"/>
    <w:rsid w:val="00A92847"/>
    <w:rsid w:val="00A934E1"/>
    <w:rsid w:val="00A93DB8"/>
    <w:rsid w:val="00A93E8A"/>
    <w:rsid w:val="00A94282"/>
    <w:rsid w:val="00A94347"/>
    <w:rsid w:val="00A94770"/>
    <w:rsid w:val="00A956BC"/>
    <w:rsid w:val="00A9575A"/>
    <w:rsid w:val="00A957EB"/>
    <w:rsid w:val="00A95CBF"/>
    <w:rsid w:val="00A967CC"/>
    <w:rsid w:val="00A96ACF"/>
    <w:rsid w:val="00A96B8D"/>
    <w:rsid w:val="00A96F4E"/>
    <w:rsid w:val="00A973DF"/>
    <w:rsid w:val="00AA0940"/>
    <w:rsid w:val="00AA0DCA"/>
    <w:rsid w:val="00AA0E01"/>
    <w:rsid w:val="00AA1359"/>
    <w:rsid w:val="00AA158B"/>
    <w:rsid w:val="00AA1992"/>
    <w:rsid w:val="00AA1CEB"/>
    <w:rsid w:val="00AA1EA4"/>
    <w:rsid w:val="00AA2420"/>
    <w:rsid w:val="00AA25E5"/>
    <w:rsid w:val="00AA2FDF"/>
    <w:rsid w:val="00AA2FF8"/>
    <w:rsid w:val="00AA36AF"/>
    <w:rsid w:val="00AA473C"/>
    <w:rsid w:val="00AA5290"/>
    <w:rsid w:val="00AA5505"/>
    <w:rsid w:val="00AA57A3"/>
    <w:rsid w:val="00AA57F5"/>
    <w:rsid w:val="00AA60D5"/>
    <w:rsid w:val="00AA6239"/>
    <w:rsid w:val="00AA62BB"/>
    <w:rsid w:val="00AA62FC"/>
    <w:rsid w:val="00AA6535"/>
    <w:rsid w:val="00AA6702"/>
    <w:rsid w:val="00AA69A5"/>
    <w:rsid w:val="00AA794E"/>
    <w:rsid w:val="00AB0876"/>
    <w:rsid w:val="00AB0DCC"/>
    <w:rsid w:val="00AB1408"/>
    <w:rsid w:val="00AB17DF"/>
    <w:rsid w:val="00AB23A1"/>
    <w:rsid w:val="00AB2461"/>
    <w:rsid w:val="00AB3164"/>
    <w:rsid w:val="00AB35E5"/>
    <w:rsid w:val="00AB3E9B"/>
    <w:rsid w:val="00AB5927"/>
    <w:rsid w:val="00AB5CEA"/>
    <w:rsid w:val="00AB5F7A"/>
    <w:rsid w:val="00AB60BD"/>
    <w:rsid w:val="00AB6176"/>
    <w:rsid w:val="00AB6391"/>
    <w:rsid w:val="00AB65F4"/>
    <w:rsid w:val="00AB6866"/>
    <w:rsid w:val="00AB6B43"/>
    <w:rsid w:val="00AB6D92"/>
    <w:rsid w:val="00AB6E28"/>
    <w:rsid w:val="00AB6E2B"/>
    <w:rsid w:val="00AB6F6D"/>
    <w:rsid w:val="00AB6FEE"/>
    <w:rsid w:val="00AB71EA"/>
    <w:rsid w:val="00AB732D"/>
    <w:rsid w:val="00AB7505"/>
    <w:rsid w:val="00AC0173"/>
    <w:rsid w:val="00AC0FB2"/>
    <w:rsid w:val="00AC1084"/>
    <w:rsid w:val="00AC1E65"/>
    <w:rsid w:val="00AC231C"/>
    <w:rsid w:val="00AC2364"/>
    <w:rsid w:val="00AC2A42"/>
    <w:rsid w:val="00AC3BE6"/>
    <w:rsid w:val="00AC3C3A"/>
    <w:rsid w:val="00AC40A3"/>
    <w:rsid w:val="00AC5826"/>
    <w:rsid w:val="00AC58EC"/>
    <w:rsid w:val="00AC5E82"/>
    <w:rsid w:val="00AC6063"/>
    <w:rsid w:val="00AC6B09"/>
    <w:rsid w:val="00AC6B69"/>
    <w:rsid w:val="00AC6CA3"/>
    <w:rsid w:val="00AC6D61"/>
    <w:rsid w:val="00AC79B7"/>
    <w:rsid w:val="00AD02FC"/>
    <w:rsid w:val="00AD0978"/>
    <w:rsid w:val="00AD0C49"/>
    <w:rsid w:val="00AD1622"/>
    <w:rsid w:val="00AD1BDC"/>
    <w:rsid w:val="00AD1F9B"/>
    <w:rsid w:val="00AD2250"/>
    <w:rsid w:val="00AD23DF"/>
    <w:rsid w:val="00AD25A6"/>
    <w:rsid w:val="00AD2CD8"/>
    <w:rsid w:val="00AD3038"/>
    <w:rsid w:val="00AD33A9"/>
    <w:rsid w:val="00AD41C0"/>
    <w:rsid w:val="00AD44DB"/>
    <w:rsid w:val="00AD51FB"/>
    <w:rsid w:val="00AD525D"/>
    <w:rsid w:val="00AD52DE"/>
    <w:rsid w:val="00AD52E5"/>
    <w:rsid w:val="00AD5879"/>
    <w:rsid w:val="00AD5A3F"/>
    <w:rsid w:val="00AD6443"/>
    <w:rsid w:val="00AD64B9"/>
    <w:rsid w:val="00AD668B"/>
    <w:rsid w:val="00AD6823"/>
    <w:rsid w:val="00AD6B54"/>
    <w:rsid w:val="00AD6F9B"/>
    <w:rsid w:val="00AE0574"/>
    <w:rsid w:val="00AE0960"/>
    <w:rsid w:val="00AE0DB3"/>
    <w:rsid w:val="00AE1449"/>
    <w:rsid w:val="00AE1693"/>
    <w:rsid w:val="00AE174D"/>
    <w:rsid w:val="00AE1899"/>
    <w:rsid w:val="00AE1E4E"/>
    <w:rsid w:val="00AE1F25"/>
    <w:rsid w:val="00AE206F"/>
    <w:rsid w:val="00AE23BC"/>
    <w:rsid w:val="00AE2761"/>
    <w:rsid w:val="00AE281C"/>
    <w:rsid w:val="00AE31BA"/>
    <w:rsid w:val="00AE34BE"/>
    <w:rsid w:val="00AE39BB"/>
    <w:rsid w:val="00AE3CDC"/>
    <w:rsid w:val="00AE40A2"/>
    <w:rsid w:val="00AE410F"/>
    <w:rsid w:val="00AE41AD"/>
    <w:rsid w:val="00AE4206"/>
    <w:rsid w:val="00AE4511"/>
    <w:rsid w:val="00AE4576"/>
    <w:rsid w:val="00AE46F9"/>
    <w:rsid w:val="00AE5138"/>
    <w:rsid w:val="00AE539E"/>
    <w:rsid w:val="00AE5578"/>
    <w:rsid w:val="00AE55EC"/>
    <w:rsid w:val="00AE56F9"/>
    <w:rsid w:val="00AE5C75"/>
    <w:rsid w:val="00AE642F"/>
    <w:rsid w:val="00AE64D9"/>
    <w:rsid w:val="00AE65D1"/>
    <w:rsid w:val="00AE6739"/>
    <w:rsid w:val="00AE69E8"/>
    <w:rsid w:val="00AE6A28"/>
    <w:rsid w:val="00AE6CFA"/>
    <w:rsid w:val="00AE70FE"/>
    <w:rsid w:val="00AE7187"/>
    <w:rsid w:val="00AE7C41"/>
    <w:rsid w:val="00AF0093"/>
    <w:rsid w:val="00AF0252"/>
    <w:rsid w:val="00AF0354"/>
    <w:rsid w:val="00AF056C"/>
    <w:rsid w:val="00AF06FD"/>
    <w:rsid w:val="00AF074E"/>
    <w:rsid w:val="00AF0936"/>
    <w:rsid w:val="00AF0CB3"/>
    <w:rsid w:val="00AF1418"/>
    <w:rsid w:val="00AF16F0"/>
    <w:rsid w:val="00AF1B42"/>
    <w:rsid w:val="00AF1F93"/>
    <w:rsid w:val="00AF21BB"/>
    <w:rsid w:val="00AF23FF"/>
    <w:rsid w:val="00AF26FB"/>
    <w:rsid w:val="00AF2917"/>
    <w:rsid w:val="00AF3B11"/>
    <w:rsid w:val="00AF3C4C"/>
    <w:rsid w:val="00AF3ED0"/>
    <w:rsid w:val="00AF501F"/>
    <w:rsid w:val="00AF50ED"/>
    <w:rsid w:val="00AF54C7"/>
    <w:rsid w:val="00AF54E8"/>
    <w:rsid w:val="00AF586C"/>
    <w:rsid w:val="00AF5AAD"/>
    <w:rsid w:val="00AF5D2A"/>
    <w:rsid w:val="00AF6036"/>
    <w:rsid w:val="00AF6ABA"/>
    <w:rsid w:val="00AF6F12"/>
    <w:rsid w:val="00AF70EC"/>
    <w:rsid w:val="00AF74BF"/>
    <w:rsid w:val="00B007F3"/>
    <w:rsid w:val="00B009AD"/>
    <w:rsid w:val="00B00CD0"/>
    <w:rsid w:val="00B00F3D"/>
    <w:rsid w:val="00B01F3C"/>
    <w:rsid w:val="00B02674"/>
    <w:rsid w:val="00B02FAE"/>
    <w:rsid w:val="00B0315C"/>
    <w:rsid w:val="00B03199"/>
    <w:rsid w:val="00B03725"/>
    <w:rsid w:val="00B0492B"/>
    <w:rsid w:val="00B04B60"/>
    <w:rsid w:val="00B04CE5"/>
    <w:rsid w:val="00B052F0"/>
    <w:rsid w:val="00B06130"/>
    <w:rsid w:val="00B06263"/>
    <w:rsid w:val="00B063A7"/>
    <w:rsid w:val="00B06905"/>
    <w:rsid w:val="00B071E9"/>
    <w:rsid w:val="00B07232"/>
    <w:rsid w:val="00B07B7E"/>
    <w:rsid w:val="00B07BF8"/>
    <w:rsid w:val="00B10590"/>
    <w:rsid w:val="00B10DD9"/>
    <w:rsid w:val="00B112CF"/>
    <w:rsid w:val="00B1139A"/>
    <w:rsid w:val="00B1179B"/>
    <w:rsid w:val="00B117AD"/>
    <w:rsid w:val="00B11E24"/>
    <w:rsid w:val="00B11F25"/>
    <w:rsid w:val="00B12E14"/>
    <w:rsid w:val="00B131B1"/>
    <w:rsid w:val="00B13434"/>
    <w:rsid w:val="00B1351C"/>
    <w:rsid w:val="00B139CE"/>
    <w:rsid w:val="00B13C87"/>
    <w:rsid w:val="00B1460E"/>
    <w:rsid w:val="00B1467E"/>
    <w:rsid w:val="00B1481A"/>
    <w:rsid w:val="00B14F0C"/>
    <w:rsid w:val="00B150A4"/>
    <w:rsid w:val="00B16398"/>
    <w:rsid w:val="00B1639C"/>
    <w:rsid w:val="00B16A4E"/>
    <w:rsid w:val="00B16E50"/>
    <w:rsid w:val="00B17011"/>
    <w:rsid w:val="00B17177"/>
    <w:rsid w:val="00B171F3"/>
    <w:rsid w:val="00B1734E"/>
    <w:rsid w:val="00B1737D"/>
    <w:rsid w:val="00B176D3"/>
    <w:rsid w:val="00B178D9"/>
    <w:rsid w:val="00B206D4"/>
    <w:rsid w:val="00B2091F"/>
    <w:rsid w:val="00B20A4A"/>
    <w:rsid w:val="00B20B9C"/>
    <w:rsid w:val="00B211C9"/>
    <w:rsid w:val="00B211E9"/>
    <w:rsid w:val="00B216AE"/>
    <w:rsid w:val="00B22263"/>
    <w:rsid w:val="00B223C2"/>
    <w:rsid w:val="00B22533"/>
    <w:rsid w:val="00B2268B"/>
    <w:rsid w:val="00B22988"/>
    <w:rsid w:val="00B2361A"/>
    <w:rsid w:val="00B23729"/>
    <w:rsid w:val="00B23D62"/>
    <w:rsid w:val="00B23DEE"/>
    <w:rsid w:val="00B2413A"/>
    <w:rsid w:val="00B2521C"/>
    <w:rsid w:val="00B25292"/>
    <w:rsid w:val="00B25A07"/>
    <w:rsid w:val="00B25D46"/>
    <w:rsid w:val="00B265E6"/>
    <w:rsid w:val="00B2669C"/>
    <w:rsid w:val="00B2673D"/>
    <w:rsid w:val="00B26F6F"/>
    <w:rsid w:val="00B26FBF"/>
    <w:rsid w:val="00B27FFA"/>
    <w:rsid w:val="00B3062E"/>
    <w:rsid w:val="00B30A7F"/>
    <w:rsid w:val="00B30AB4"/>
    <w:rsid w:val="00B30AB9"/>
    <w:rsid w:val="00B30E17"/>
    <w:rsid w:val="00B31222"/>
    <w:rsid w:val="00B3295A"/>
    <w:rsid w:val="00B330A1"/>
    <w:rsid w:val="00B3346F"/>
    <w:rsid w:val="00B339B4"/>
    <w:rsid w:val="00B33BDD"/>
    <w:rsid w:val="00B33C29"/>
    <w:rsid w:val="00B33CA2"/>
    <w:rsid w:val="00B344E6"/>
    <w:rsid w:val="00B347F2"/>
    <w:rsid w:val="00B34A1D"/>
    <w:rsid w:val="00B34D40"/>
    <w:rsid w:val="00B35592"/>
    <w:rsid w:val="00B355F6"/>
    <w:rsid w:val="00B355FA"/>
    <w:rsid w:val="00B3590A"/>
    <w:rsid w:val="00B35F63"/>
    <w:rsid w:val="00B36119"/>
    <w:rsid w:val="00B363AF"/>
    <w:rsid w:val="00B36C08"/>
    <w:rsid w:val="00B36E36"/>
    <w:rsid w:val="00B3738F"/>
    <w:rsid w:val="00B374B6"/>
    <w:rsid w:val="00B3773B"/>
    <w:rsid w:val="00B3780F"/>
    <w:rsid w:val="00B40463"/>
    <w:rsid w:val="00B4189C"/>
    <w:rsid w:val="00B42774"/>
    <w:rsid w:val="00B427F1"/>
    <w:rsid w:val="00B429E4"/>
    <w:rsid w:val="00B42B91"/>
    <w:rsid w:val="00B430B2"/>
    <w:rsid w:val="00B431F4"/>
    <w:rsid w:val="00B43425"/>
    <w:rsid w:val="00B43AE2"/>
    <w:rsid w:val="00B4514C"/>
    <w:rsid w:val="00B451B7"/>
    <w:rsid w:val="00B451F8"/>
    <w:rsid w:val="00B46031"/>
    <w:rsid w:val="00B460FD"/>
    <w:rsid w:val="00B46388"/>
    <w:rsid w:val="00B4666A"/>
    <w:rsid w:val="00B46B64"/>
    <w:rsid w:val="00B47209"/>
    <w:rsid w:val="00B4729D"/>
    <w:rsid w:val="00B47AC5"/>
    <w:rsid w:val="00B50368"/>
    <w:rsid w:val="00B50398"/>
    <w:rsid w:val="00B50578"/>
    <w:rsid w:val="00B50650"/>
    <w:rsid w:val="00B511F8"/>
    <w:rsid w:val="00B51329"/>
    <w:rsid w:val="00B51665"/>
    <w:rsid w:val="00B51767"/>
    <w:rsid w:val="00B51C50"/>
    <w:rsid w:val="00B521E5"/>
    <w:rsid w:val="00B527AB"/>
    <w:rsid w:val="00B52B41"/>
    <w:rsid w:val="00B52DAE"/>
    <w:rsid w:val="00B53628"/>
    <w:rsid w:val="00B53C81"/>
    <w:rsid w:val="00B53D98"/>
    <w:rsid w:val="00B540B8"/>
    <w:rsid w:val="00B545FF"/>
    <w:rsid w:val="00B55076"/>
    <w:rsid w:val="00B550A3"/>
    <w:rsid w:val="00B5539C"/>
    <w:rsid w:val="00B553E4"/>
    <w:rsid w:val="00B55759"/>
    <w:rsid w:val="00B557BD"/>
    <w:rsid w:val="00B55DCC"/>
    <w:rsid w:val="00B5654C"/>
    <w:rsid w:val="00B56735"/>
    <w:rsid w:val="00B56A14"/>
    <w:rsid w:val="00B56AA7"/>
    <w:rsid w:val="00B56E84"/>
    <w:rsid w:val="00B56F64"/>
    <w:rsid w:val="00B5787D"/>
    <w:rsid w:val="00B57ABA"/>
    <w:rsid w:val="00B57D2B"/>
    <w:rsid w:val="00B60053"/>
    <w:rsid w:val="00B6095E"/>
    <w:rsid w:val="00B60F3F"/>
    <w:rsid w:val="00B621E4"/>
    <w:rsid w:val="00B62781"/>
    <w:rsid w:val="00B628A7"/>
    <w:rsid w:val="00B62EAA"/>
    <w:rsid w:val="00B63574"/>
    <w:rsid w:val="00B63848"/>
    <w:rsid w:val="00B63EEF"/>
    <w:rsid w:val="00B641DD"/>
    <w:rsid w:val="00B648B0"/>
    <w:rsid w:val="00B64BF7"/>
    <w:rsid w:val="00B65F63"/>
    <w:rsid w:val="00B66CA2"/>
    <w:rsid w:val="00B67040"/>
    <w:rsid w:val="00B674B9"/>
    <w:rsid w:val="00B67B47"/>
    <w:rsid w:val="00B67CB6"/>
    <w:rsid w:val="00B70625"/>
    <w:rsid w:val="00B706E8"/>
    <w:rsid w:val="00B708E0"/>
    <w:rsid w:val="00B70C92"/>
    <w:rsid w:val="00B71716"/>
    <w:rsid w:val="00B717BB"/>
    <w:rsid w:val="00B71D60"/>
    <w:rsid w:val="00B71FBE"/>
    <w:rsid w:val="00B72339"/>
    <w:rsid w:val="00B725F5"/>
    <w:rsid w:val="00B72923"/>
    <w:rsid w:val="00B72A50"/>
    <w:rsid w:val="00B73495"/>
    <w:rsid w:val="00B734FB"/>
    <w:rsid w:val="00B73857"/>
    <w:rsid w:val="00B7413E"/>
    <w:rsid w:val="00B7429E"/>
    <w:rsid w:val="00B7473A"/>
    <w:rsid w:val="00B7476E"/>
    <w:rsid w:val="00B74C6E"/>
    <w:rsid w:val="00B74E58"/>
    <w:rsid w:val="00B75045"/>
    <w:rsid w:val="00B75397"/>
    <w:rsid w:val="00B75399"/>
    <w:rsid w:val="00B754F4"/>
    <w:rsid w:val="00B75836"/>
    <w:rsid w:val="00B758D0"/>
    <w:rsid w:val="00B759D3"/>
    <w:rsid w:val="00B763B9"/>
    <w:rsid w:val="00B764CE"/>
    <w:rsid w:val="00B76C1B"/>
    <w:rsid w:val="00B76ED8"/>
    <w:rsid w:val="00B76F7D"/>
    <w:rsid w:val="00B771DF"/>
    <w:rsid w:val="00B777BB"/>
    <w:rsid w:val="00B7791D"/>
    <w:rsid w:val="00B77AE9"/>
    <w:rsid w:val="00B77B90"/>
    <w:rsid w:val="00B800BA"/>
    <w:rsid w:val="00B80504"/>
    <w:rsid w:val="00B8051D"/>
    <w:rsid w:val="00B80C27"/>
    <w:rsid w:val="00B80F64"/>
    <w:rsid w:val="00B81CDE"/>
    <w:rsid w:val="00B81D08"/>
    <w:rsid w:val="00B8262A"/>
    <w:rsid w:val="00B8270F"/>
    <w:rsid w:val="00B827FD"/>
    <w:rsid w:val="00B82A2D"/>
    <w:rsid w:val="00B8446B"/>
    <w:rsid w:val="00B848BA"/>
    <w:rsid w:val="00B84D94"/>
    <w:rsid w:val="00B856EB"/>
    <w:rsid w:val="00B863BE"/>
    <w:rsid w:val="00B8646D"/>
    <w:rsid w:val="00B8653D"/>
    <w:rsid w:val="00B86580"/>
    <w:rsid w:val="00B86753"/>
    <w:rsid w:val="00B867B6"/>
    <w:rsid w:val="00B869A9"/>
    <w:rsid w:val="00B86DA4"/>
    <w:rsid w:val="00B8737B"/>
    <w:rsid w:val="00B87437"/>
    <w:rsid w:val="00B8794F"/>
    <w:rsid w:val="00B87DD6"/>
    <w:rsid w:val="00B90538"/>
    <w:rsid w:val="00B90CED"/>
    <w:rsid w:val="00B91968"/>
    <w:rsid w:val="00B92316"/>
    <w:rsid w:val="00B9232C"/>
    <w:rsid w:val="00B92F26"/>
    <w:rsid w:val="00B9308F"/>
    <w:rsid w:val="00B932F6"/>
    <w:rsid w:val="00B9359C"/>
    <w:rsid w:val="00B937E9"/>
    <w:rsid w:val="00B93C9B"/>
    <w:rsid w:val="00B9402D"/>
    <w:rsid w:val="00B943C6"/>
    <w:rsid w:val="00B94D83"/>
    <w:rsid w:val="00B95137"/>
    <w:rsid w:val="00B9564F"/>
    <w:rsid w:val="00B95801"/>
    <w:rsid w:val="00B9588C"/>
    <w:rsid w:val="00B95E5E"/>
    <w:rsid w:val="00B9620C"/>
    <w:rsid w:val="00B964C9"/>
    <w:rsid w:val="00B96992"/>
    <w:rsid w:val="00B96EBA"/>
    <w:rsid w:val="00B971B2"/>
    <w:rsid w:val="00B97242"/>
    <w:rsid w:val="00B97454"/>
    <w:rsid w:val="00BA027D"/>
    <w:rsid w:val="00BA02C8"/>
    <w:rsid w:val="00BA08D6"/>
    <w:rsid w:val="00BA0D96"/>
    <w:rsid w:val="00BA1167"/>
    <w:rsid w:val="00BA130C"/>
    <w:rsid w:val="00BA18A5"/>
    <w:rsid w:val="00BA1954"/>
    <w:rsid w:val="00BA2136"/>
    <w:rsid w:val="00BA288F"/>
    <w:rsid w:val="00BA2F1E"/>
    <w:rsid w:val="00BA3BC8"/>
    <w:rsid w:val="00BA435B"/>
    <w:rsid w:val="00BA4EAE"/>
    <w:rsid w:val="00BA524C"/>
    <w:rsid w:val="00BA52CC"/>
    <w:rsid w:val="00BA5A64"/>
    <w:rsid w:val="00BA5CF0"/>
    <w:rsid w:val="00BA68DF"/>
    <w:rsid w:val="00BA6947"/>
    <w:rsid w:val="00BA6A77"/>
    <w:rsid w:val="00BA6C3B"/>
    <w:rsid w:val="00BA70EC"/>
    <w:rsid w:val="00BA71FA"/>
    <w:rsid w:val="00BA7B1B"/>
    <w:rsid w:val="00BA7B50"/>
    <w:rsid w:val="00BB0072"/>
    <w:rsid w:val="00BB0CB8"/>
    <w:rsid w:val="00BB10BD"/>
    <w:rsid w:val="00BB1387"/>
    <w:rsid w:val="00BB1732"/>
    <w:rsid w:val="00BB19D7"/>
    <w:rsid w:val="00BB245C"/>
    <w:rsid w:val="00BB2469"/>
    <w:rsid w:val="00BB2B1A"/>
    <w:rsid w:val="00BB2B4C"/>
    <w:rsid w:val="00BB31D3"/>
    <w:rsid w:val="00BB3445"/>
    <w:rsid w:val="00BB3F5E"/>
    <w:rsid w:val="00BB518F"/>
    <w:rsid w:val="00BB525E"/>
    <w:rsid w:val="00BB5903"/>
    <w:rsid w:val="00BB5D0E"/>
    <w:rsid w:val="00BB5FFF"/>
    <w:rsid w:val="00BB655E"/>
    <w:rsid w:val="00BB68DF"/>
    <w:rsid w:val="00BB6A07"/>
    <w:rsid w:val="00BB6C83"/>
    <w:rsid w:val="00BB6EBF"/>
    <w:rsid w:val="00BB7186"/>
    <w:rsid w:val="00BB747D"/>
    <w:rsid w:val="00BB757F"/>
    <w:rsid w:val="00BC2082"/>
    <w:rsid w:val="00BC26F1"/>
    <w:rsid w:val="00BC2DB6"/>
    <w:rsid w:val="00BC2F71"/>
    <w:rsid w:val="00BC2F82"/>
    <w:rsid w:val="00BC4519"/>
    <w:rsid w:val="00BC47E7"/>
    <w:rsid w:val="00BC497A"/>
    <w:rsid w:val="00BC4AC9"/>
    <w:rsid w:val="00BC4B3A"/>
    <w:rsid w:val="00BC5050"/>
    <w:rsid w:val="00BC5283"/>
    <w:rsid w:val="00BC532E"/>
    <w:rsid w:val="00BC5367"/>
    <w:rsid w:val="00BC5618"/>
    <w:rsid w:val="00BC5797"/>
    <w:rsid w:val="00BC5F57"/>
    <w:rsid w:val="00BC6093"/>
    <w:rsid w:val="00BC6625"/>
    <w:rsid w:val="00BC694F"/>
    <w:rsid w:val="00BC6995"/>
    <w:rsid w:val="00BC6FDE"/>
    <w:rsid w:val="00BC7530"/>
    <w:rsid w:val="00BC78CE"/>
    <w:rsid w:val="00BC7E4F"/>
    <w:rsid w:val="00BC7F92"/>
    <w:rsid w:val="00BD01CF"/>
    <w:rsid w:val="00BD0455"/>
    <w:rsid w:val="00BD077B"/>
    <w:rsid w:val="00BD0B27"/>
    <w:rsid w:val="00BD1013"/>
    <w:rsid w:val="00BD1C85"/>
    <w:rsid w:val="00BD1FE2"/>
    <w:rsid w:val="00BD230E"/>
    <w:rsid w:val="00BD233C"/>
    <w:rsid w:val="00BD2655"/>
    <w:rsid w:val="00BD2660"/>
    <w:rsid w:val="00BD2E88"/>
    <w:rsid w:val="00BD31EA"/>
    <w:rsid w:val="00BD3765"/>
    <w:rsid w:val="00BD4072"/>
    <w:rsid w:val="00BD50DB"/>
    <w:rsid w:val="00BD5969"/>
    <w:rsid w:val="00BD5B05"/>
    <w:rsid w:val="00BD6586"/>
    <w:rsid w:val="00BD6928"/>
    <w:rsid w:val="00BD6B1E"/>
    <w:rsid w:val="00BD7818"/>
    <w:rsid w:val="00BD7CB0"/>
    <w:rsid w:val="00BE003A"/>
    <w:rsid w:val="00BE00F3"/>
    <w:rsid w:val="00BE01C6"/>
    <w:rsid w:val="00BE034C"/>
    <w:rsid w:val="00BE0BB7"/>
    <w:rsid w:val="00BE0E0F"/>
    <w:rsid w:val="00BE10AC"/>
    <w:rsid w:val="00BE11B5"/>
    <w:rsid w:val="00BE127E"/>
    <w:rsid w:val="00BE2183"/>
    <w:rsid w:val="00BE2252"/>
    <w:rsid w:val="00BE2952"/>
    <w:rsid w:val="00BE2A80"/>
    <w:rsid w:val="00BE2D7A"/>
    <w:rsid w:val="00BE2D8F"/>
    <w:rsid w:val="00BE3014"/>
    <w:rsid w:val="00BE3047"/>
    <w:rsid w:val="00BE3A22"/>
    <w:rsid w:val="00BE41D8"/>
    <w:rsid w:val="00BE46CB"/>
    <w:rsid w:val="00BE4AEF"/>
    <w:rsid w:val="00BE4FA7"/>
    <w:rsid w:val="00BE56E6"/>
    <w:rsid w:val="00BE5962"/>
    <w:rsid w:val="00BE5D2C"/>
    <w:rsid w:val="00BE6388"/>
    <w:rsid w:val="00BE63CF"/>
    <w:rsid w:val="00BE6529"/>
    <w:rsid w:val="00BE6964"/>
    <w:rsid w:val="00BE6E33"/>
    <w:rsid w:val="00BE7145"/>
    <w:rsid w:val="00BE729E"/>
    <w:rsid w:val="00BE761D"/>
    <w:rsid w:val="00BF0B2C"/>
    <w:rsid w:val="00BF1815"/>
    <w:rsid w:val="00BF2109"/>
    <w:rsid w:val="00BF2734"/>
    <w:rsid w:val="00BF2865"/>
    <w:rsid w:val="00BF2E08"/>
    <w:rsid w:val="00BF316F"/>
    <w:rsid w:val="00BF33AE"/>
    <w:rsid w:val="00BF33C2"/>
    <w:rsid w:val="00BF3548"/>
    <w:rsid w:val="00BF3732"/>
    <w:rsid w:val="00BF3746"/>
    <w:rsid w:val="00BF3ACA"/>
    <w:rsid w:val="00BF4B9C"/>
    <w:rsid w:val="00BF4F44"/>
    <w:rsid w:val="00BF4F69"/>
    <w:rsid w:val="00BF51F3"/>
    <w:rsid w:val="00BF55E8"/>
    <w:rsid w:val="00BF5721"/>
    <w:rsid w:val="00BF578A"/>
    <w:rsid w:val="00BF605F"/>
    <w:rsid w:val="00BF7655"/>
    <w:rsid w:val="00BF7AAB"/>
    <w:rsid w:val="00BF7B8C"/>
    <w:rsid w:val="00C00004"/>
    <w:rsid w:val="00C001CF"/>
    <w:rsid w:val="00C006D3"/>
    <w:rsid w:val="00C00C5D"/>
    <w:rsid w:val="00C00D48"/>
    <w:rsid w:val="00C01D02"/>
    <w:rsid w:val="00C025CE"/>
    <w:rsid w:val="00C02607"/>
    <w:rsid w:val="00C02E6E"/>
    <w:rsid w:val="00C02F5C"/>
    <w:rsid w:val="00C03105"/>
    <w:rsid w:val="00C035F8"/>
    <w:rsid w:val="00C0398D"/>
    <w:rsid w:val="00C04268"/>
    <w:rsid w:val="00C044EE"/>
    <w:rsid w:val="00C048E3"/>
    <w:rsid w:val="00C04942"/>
    <w:rsid w:val="00C049B3"/>
    <w:rsid w:val="00C05920"/>
    <w:rsid w:val="00C05F48"/>
    <w:rsid w:val="00C06134"/>
    <w:rsid w:val="00C0616C"/>
    <w:rsid w:val="00C06348"/>
    <w:rsid w:val="00C06833"/>
    <w:rsid w:val="00C06A6F"/>
    <w:rsid w:val="00C06AFA"/>
    <w:rsid w:val="00C06F8D"/>
    <w:rsid w:val="00C0719A"/>
    <w:rsid w:val="00C07441"/>
    <w:rsid w:val="00C07692"/>
    <w:rsid w:val="00C100BF"/>
    <w:rsid w:val="00C10468"/>
    <w:rsid w:val="00C10D7E"/>
    <w:rsid w:val="00C10FF1"/>
    <w:rsid w:val="00C11161"/>
    <w:rsid w:val="00C1168E"/>
    <w:rsid w:val="00C118F7"/>
    <w:rsid w:val="00C11918"/>
    <w:rsid w:val="00C119C0"/>
    <w:rsid w:val="00C122CB"/>
    <w:rsid w:val="00C124E4"/>
    <w:rsid w:val="00C12AA0"/>
    <w:rsid w:val="00C12E10"/>
    <w:rsid w:val="00C13334"/>
    <w:rsid w:val="00C1335A"/>
    <w:rsid w:val="00C13732"/>
    <w:rsid w:val="00C13A2E"/>
    <w:rsid w:val="00C13A52"/>
    <w:rsid w:val="00C13B4E"/>
    <w:rsid w:val="00C13F15"/>
    <w:rsid w:val="00C14E0F"/>
    <w:rsid w:val="00C14F1B"/>
    <w:rsid w:val="00C1511B"/>
    <w:rsid w:val="00C15652"/>
    <w:rsid w:val="00C16084"/>
    <w:rsid w:val="00C16858"/>
    <w:rsid w:val="00C16DD4"/>
    <w:rsid w:val="00C1727A"/>
    <w:rsid w:val="00C173B7"/>
    <w:rsid w:val="00C17754"/>
    <w:rsid w:val="00C1785D"/>
    <w:rsid w:val="00C17B6B"/>
    <w:rsid w:val="00C17CF8"/>
    <w:rsid w:val="00C17EE5"/>
    <w:rsid w:val="00C20208"/>
    <w:rsid w:val="00C203DB"/>
    <w:rsid w:val="00C2040A"/>
    <w:rsid w:val="00C204DE"/>
    <w:rsid w:val="00C2055B"/>
    <w:rsid w:val="00C20DD5"/>
    <w:rsid w:val="00C214D0"/>
    <w:rsid w:val="00C21881"/>
    <w:rsid w:val="00C21F37"/>
    <w:rsid w:val="00C22545"/>
    <w:rsid w:val="00C22C45"/>
    <w:rsid w:val="00C230D8"/>
    <w:rsid w:val="00C2317B"/>
    <w:rsid w:val="00C23519"/>
    <w:rsid w:val="00C23544"/>
    <w:rsid w:val="00C23A2E"/>
    <w:rsid w:val="00C23EEC"/>
    <w:rsid w:val="00C23FE9"/>
    <w:rsid w:val="00C249AC"/>
    <w:rsid w:val="00C24A90"/>
    <w:rsid w:val="00C24C9A"/>
    <w:rsid w:val="00C24DD8"/>
    <w:rsid w:val="00C24E5E"/>
    <w:rsid w:val="00C24FF2"/>
    <w:rsid w:val="00C2515A"/>
    <w:rsid w:val="00C251B1"/>
    <w:rsid w:val="00C2540C"/>
    <w:rsid w:val="00C255B1"/>
    <w:rsid w:val="00C25632"/>
    <w:rsid w:val="00C2588E"/>
    <w:rsid w:val="00C25BB9"/>
    <w:rsid w:val="00C25D45"/>
    <w:rsid w:val="00C25EF4"/>
    <w:rsid w:val="00C26282"/>
    <w:rsid w:val="00C26FCE"/>
    <w:rsid w:val="00C276CD"/>
    <w:rsid w:val="00C278E0"/>
    <w:rsid w:val="00C27B86"/>
    <w:rsid w:val="00C27D1F"/>
    <w:rsid w:val="00C3003D"/>
    <w:rsid w:val="00C303FB"/>
    <w:rsid w:val="00C307B7"/>
    <w:rsid w:val="00C30EA7"/>
    <w:rsid w:val="00C31134"/>
    <w:rsid w:val="00C31365"/>
    <w:rsid w:val="00C318AB"/>
    <w:rsid w:val="00C31D0D"/>
    <w:rsid w:val="00C31F6B"/>
    <w:rsid w:val="00C3219E"/>
    <w:rsid w:val="00C321C8"/>
    <w:rsid w:val="00C32606"/>
    <w:rsid w:val="00C32BDC"/>
    <w:rsid w:val="00C32EE3"/>
    <w:rsid w:val="00C34208"/>
    <w:rsid w:val="00C34815"/>
    <w:rsid w:val="00C348D9"/>
    <w:rsid w:val="00C34A78"/>
    <w:rsid w:val="00C353E2"/>
    <w:rsid w:val="00C355E4"/>
    <w:rsid w:val="00C35C31"/>
    <w:rsid w:val="00C35EE7"/>
    <w:rsid w:val="00C368B7"/>
    <w:rsid w:val="00C36C5A"/>
    <w:rsid w:val="00C36D3E"/>
    <w:rsid w:val="00C373DF"/>
    <w:rsid w:val="00C37AD3"/>
    <w:rsid w:val="00C37C82"/>
    <w:rsid w:val="00C402CD"/>
    <w:rsid w:val="00C40329"/>
    <w:rsid w:val="00C404BD"/>
    <w:rsid w:val="00C40543"/>
    <w:rsid w:val="00C408DE"/>
    <w:rsid w:val="00C40E0D"/>
    <w:rsid w:val="00C416BC"/>
    <w:rsid w:val="00C417C0"/>
    <w:rsid w:val="00C421B7"/>
    <w:rsid w:val="00C423BB"/>
    <w:rsid w:val="00C430F0"/>
    <w:rsid w:val="00C431A3"/>
    <w:rsid w:val="00C4363D"/>
    <w:rsid w:val="00C43B60"/>
    <w:rsid w:val="00C44205"/>
    <w:rsid w:val="00C4486C"/>
    <w:rsid w:val="00C450D1"/>
    <w:rsid w:val="00C453A4"/>
    <w:rsid w:val="00C454B4"/>
    <w:rsid w:val="00C455A9"/>
    <w:rsid w:val="00C4597F"/>
    <w:rsid w:val="00C45AF3"/>
    <w:rsid w:val="00C45C59"/>
    <w:rsid w:val="00C45E61"/>
    <w:rsid w:val="00C47716"/>
    <w:rsid w:val="00C502CD"/>
    <w:rsid w:val="00C5077B"/>
    <w:rsid w:val="00C5087F"/>
    <w:rsid w:val="00C50A05"/>
    <w:rsid w:val="00C50CD7"/>
    <w:rsid w:val="00C51005"/>
    <w:rsid w:val="00C5166B"/>
    <w:rsid w:val="00C516C5"/>
    <w:rsid w:val="00C5185A"/>
    <w:rsid w:val="00C525C0"/>
    <w:rsid w:val="00C52DCF"/>
    <w:rsid w:val="00C5357A"/>
    <w:rsid w:val="00C53778"/>
    <w:rsid w:val="00C5401A"/>
    <w:rsid w:val="00C5416A"/>
    <w:rsid w:val="00C5437F"/>
    <w:rsid w:val="00C54D55"/>
    <w:rsid w:val="00C55021"/>
    <w:rsid w:val="00C5572C"/>
    <w:rsid w:val="00C55EE5"/>
    <w:rsid w:val="00C57140"/>
    <w:rsid w:val="00C572A4"/>
    <w:rsid w:val="00C572C8"/>
    <w:rsid w:val="00C5731B"/>
    <w:rsid w:val="00C57E12"/>
    <w:rsid w:val="00C57FD9"/>
    <w:rsid w:val="00C601C1"/>
    <w:rsid w:val="00C60AE7"/>
    <w:rsid w:val="00C60BDB"/>
    <w:rsid w:val="00C61418"/>
    <w:rsid w:val="00C619AE"/>
    <w:rsid w:val="00C61ED1"/>
    <w:rsid w:val="00C61F9F"/>
    <w:rsid w:val="00C647EF"/>
    <w:rsid w:val="00C64A8C"/>
    <w:rsid w:val="00C64E8B"/>
    <w:rsid w:val="00C64EF5"/>
    <w:rsid w:val="00C64F50"/>
    <w:rsid w:val="00C65471"/>
    <w:rsid w:val="00C65929"/>
    <w:rsid w:val="00C65AA5"/>
    <w:rsid w:val="00C65D39"/>
    <w:rsid w:val="00C65DDB"/>
    <w:rsid w:val="00C65DDE"/>
    <w:rsid w:val="00C66005"/>
    <w:rsid w:val="00C6639D"/>
    <w:rsid w:val="00C67FF7"/>
    <w:rsid w:val="00C703B9"/>
    <w:rsid w:val="00C704EC"/>
    <w:rsid w:val="00C70516"/>
    <w:rsid w:val="00C70632"/>
    <w:rsid w:val="00C707F6"/>
    <w:rsid w:val="00C707FD"/>
    <w:rsid w:val="00C709EF"/>
    <w:rsid w:val="00C70C93"/>
    <w:rsid w:val="00C71C45"/>
    <w:rsid w:val="00C72F6A"/>
    <w:rsid w:val="00C72FD0"/>
    <w:rsid w:val="00C7330D"/>
    <w:rsid w:val="00C7368B"/>
    <w:rsid w:val="00C73F71"/>
    <w:rsid w:val="00C74323"/>
    <w:rsid w:val="00C7438F"/>
    <w:rsid w:val="00C747D8"/>
    <w:rsid w:val="00C74DC0"/>
    <w:rsid w:val="00C74FB8"/>
    <w:rsid w:val="00C75846"/>
    <w:rsid w:val="00C75EC8"/>
    <w:rsid w:val="00C76148"/>
    <w:rsid w:val="00C76823"/>
    <w:rsid w:val="00C76B9E"/>
    <w:rsid w:val="00C77711"/>
    <w:rsid w:val="00C778D7"/>
    <w:rsid w:val="00C77E5F"/>
    <w:rsid w:val="00C8026C"/>
    <w:rsid w:val="00C802AE"/>
    <w:rsid w:val="00C80583"/>
    <w:rsid w:val="00C8088A"/>
    <w:rsid w:val="00C80A6B"/>
    <w:rsid w:val="00C81286"/>
    <w:rsid w:val="00C81DA9"/>
    <w:rsid w:val="00C821AA"/>
    <w:rsid w:val="00C8247B"/>
    <w:rsid w:val="00C82716"/>
    <w:rsid w:val="00C82B30"/>
    <w:rsid w:val="00C83034"/>
    <w:rsid w:val="00C831DF"/>
    <w:rsid w:val="00C839D6"/>
    <w:rsid w:val="00C83AE7"/>
    <w:rsid w:val="00C83E71"/>
    <w:rsid w:val="00C8456B"/>
    <w:rsid w:val="00C84AE4"/>
    <w:rsid w:val="00C84BB1"/>
    <w:rsid w:val="00C856A3"/>
    <w:rsid w:val="00C856B4"/>
    <w:rsid w:val="00C8594C"/>
    <w:rsid w:val="00C85AB0"/>
    <w:rsid w:val="00C864F9"/>
    <w:rsid w:val="00C869B6"/>
    <w:rsid w:val="00C86ABF"/>
    <w:rsid w:val="00C86B15"/>
    <w:rsid w:val="00C86DEA"/>
    <w:rsid w:val="00C86E37"/>
    <w:rsid w:val="00C87B74"/>
    <w:rsid w:val="00C87C00"/>
    <w:rsid w:val="00C9016B"/>
    <w:rsid w:val="00C9033E"/>
    <w:rsid w:val="00C9099C"/>
    <w:rsid w:val="00C90A04"/>
    <w:rsid w:val="00C90AF0"/>
    <w:rsid w:val="00C90CCD"/>
    <w:rsid w:val="00C90E10"/>
    <w:rsid w:val="00C9123E"/>
    <w:rsid w:val="00C91513"/>
    <w:rsid w:val="00C91ADF"/>
    <w:rsid w:val="00C91DDE"/>
    <w:rsid w:val="00C92C85"/>
    <w:rsid w:val="00C932FB"/>
    <w:rsid w:val="00C93364"/>
    <w:rsid w:val="00C935C1"/>
    <w:rsid w:val="00C93F36"/>
    <w:rsid w:val="00C941D7"/>
    <w:rsid w:val="00C94BAA"/>
    <w:rsid w:val="00C94F0E"/>
    <w:rsid w:val="00C96856"/>
    <w:rsid w:val="00C970CE"/>
    <w:rsid w:val="00C97202"/>
    <w:rsid w:val="00C97348"/>
    <w:rsid w:val="00C974A8"/>
    <w:rsid w:val="00CA02AA"/>
    <w:rsid w:val="00CA068D"/>
    <w:rsid w:val="00CA0815"/>
    <w:rsid w:val="00CA09F1"/>
    <w:rsid w:val="00CA0AC6"/>
    <w:rsid w:val="00CA1399"/>
    <w:rsid w:val="00CA140F"/>
    <w:rsid w:val="00CA18AE"/>
    <w:rsid w:val="00CA1E58"/>
    <w:rsid w:val="00CA2348"/>
    <w:rsid w:val="00CA254B"/>
    <w:rsid w:val="00CA294F"/>
    <w:rsid w:val="00CA2CE6"/>
    <w:rsid w:val="00CA2F72"/>
    <w:rsid w:val="00CA30A2"/>
    <w:rsid w:val="00CA37AF"/>
    <w:rsid w:val="00CA4A57"/>
    <w:rsid w:val="00CA4C89"/>
    <w:rsid w:val="00CA513E"/>
    <w:rsid w:val="00CA595D"/>
    <w:rsid w:val="00CA6E42"/>
    <w:rsid w:val="00CA6F6D"/>
    <w:rsid w:val="00CA6FB4"/>
    <w:rsid w:val="00CA77D3"/>
    <w:rsid w:val="00CA7CA1"/>
    <w:rsid w:val="00CB059F"/>
    <w:rsid w:val="00CB0637"/>
    <w:rsid w:val="00CB0732"/>
    <w:rsid w:val="00CB1CDB"/>
    <w:rsid w:val="00CB1DFD"/>
    <w:rsid w:val="00CB1FC0"/>
    <w:rsid w:val="00CB24F9"/>
    <w:rsid w:val="00CB26A1"/>
    <w:rsid w:val="00CB2D82"/>
    <w:rsid w:val="00CB30D6"/>
    <w:rsid w:val="00CB328F"/>
    <w:rsid w:val="00CB3A4D"/>
    <w:rsid w:val="00CB3D36"/>
    <w:rsid w:val="00CB3D5A"/>
    <w:rsid w:val="00CB46FB"/>
    <w:rsid w:val="00CB4774"/>
    <w:rsid w:val="00CB4804"/>
    <w:rsid w:val="00CB4A91"/>
    <w:rsid w:val="00CB4DDB"/>
    <w:rsid w:val="00CB52BB"/>
    <w:rsid w:val="00CB53FD"/>
    <w:rsid w:val="00CB5ADB"/>
    <w:rsid w:val="00CB6321"/>
    <w:rsid w:val="00CB65AB"/>
    <w:rsid w:val="00CB6BC7"/>
    <w:rsid w:val="00CB6D1C"/>
    <w:rsid w:val="00CB6D5E"/>
    <w:rsid w:val="00CB79C0"/>
    <w:rsid w:val="00CB7B9E"/>
    <w:rsid w:val="00CC0272"/>
    <w:rsid w:val="00CC0730"/>
    <w:rsid w:val="00CC094B"/>
    <w:rsid w:val="00CC09B8"/>
    <w:rsid w:val="00CC0CF9"/>
    <w:rsid w:val="00CC0E7A"/>
    <w:rsid w:val="00CC0FC1"/>
    <w:rsid w:val="00CC1029"/>
    <w:rsid w:val="00CC146A"/>
    <w:rsid w:val="00CC1621"/>
    <w:rsid w:val="00CC1FD1"/>
    <w:rsid w:val="00CC2CAA"/>
    <w:rsid w:val="00CC2FD9"/>
    <w:rsid w:val="00CC3343"/>
    <w:rsid w:val="00CC4591"/>
    <w:rsid w:val="00CC5431"/>
    <w:rsid w:val="00CC544B"/>
    <w:rsid w:val="00CC5DD0"/>
    <w:rsid w:val="00CC5DEF"/>
    <w:rsid w:val="00CC6239"/>
    <w:rsid w:val="00CC69A7"/>
    <w:rsid w:val="00CC700B"/>
    <w:rsid w:val="00CC7D0D"/>
    <w:rsid w:val="00CC7D6B"/>
    <w:rsid w:val="00CD0D65"/>
    <w:rsid w:val="00CD0E92"/>
    <w:rsid w:val="00CD0FD8"/>
    <w:rsid w:val="00CD1252"/>
    <w:rsid w:val="00CD12FB"/>
    <w:rsid w:val="00CD14B5"/>
    <w:rsid w:val="00CD14F2"/>
    <w:rsid w:val="00CD1C4F"/>
    <w:rsid w:val="00CD1E34"/>
    <w:rsid w:val="00CD1F48"/>
    <w:rsid w:val="00CD20C7"/>
    <w:rsid w:val="00CD26AD"/>
    <w:rsid w:val="00CD41DF"/>
    <w:rsid w:val="00CD41E3"/>
    <w:rsid w:val="00CD4905"/>
    <w:rsid w:val="00CD49CB"/>
    <w:rsid w:val="00CD5409"/>
    <w:rsid w:val="00CD59CB"/>
    <w:rsid w:val="00CD6857"/>
    <w:rsid w:val="00CD6AEE"/>
    <w:rsid w:val="00CD6D06"/>
    <w:rsid w:val="00CD6D3A"/>
    <w:rsid w:val="00CD6E6E"/>
    <w:rsid w:val="00CD725F"/>
    <w:rsid w:val="00CD7762"/>
    <w:rsid w:val="00CD79F3"/>
    <w:rsid w:val="00CD7B00"/>
    <w:rsid w:val="00CD7E04"/>
    <w:rsid w:val="00CE01F2"/>
    <w:rsid w:val="00CE03C8"/>
    <w:rsid w:val="00CE0C8B"/>
    <w:rsid w:val="00CE1400"/>
    <w:rsid w:val="00CE1619"/>
    <w:rsid w:val="00CE16D2"/>
    <w:rsid w:val="00CE1949"/>
    <w:rsid w:val="00CE1F2C"/>
    <w:rsid w:val="00CE203F"/>
    <w:rsid w:val="00CE206B"/>
    <w:rsid w:val="00CE2630"/>
    <w:rsid w:val="00CE26EA"/>
    <w:rsid w:val="00CE2AE3"/>
    <w:rsid w:val="00CE2B80"/>
    <w:rsid w:val="00CE2EFE"/>
    <w:rsid w:val="00CE3145"/>
    <w:rsid w:val="00CE401A"/>
    <w:rsid w:val="00CE44CD"/>
    <w:rsid w:val="00CE4953"/>
    <w:rsid w:val="00CE4A12"/>
    <w:rsid w:val="00CE500D"/>
    <w:rsid w:val="00CE523E"/>
    <w:rsid w:val="00CE5320"/>
    <w:rsid w:val="00CE595F"/>
    <w:rsid w:val="00CE5FD4"/>
    <w:rsid w:val="00CE6164"/>
    <w:rsid w:val="00CE618F"/>
    <w:rsid w:val="00CE62C7"/>
    <w:rsid w:val="00CE6F82"/>
    <w:rsid w:val="00CE7062"/>
    <w:rsid w:val="00CE70CD"/>
    <w:rsid w:val="00CE737A"/>
    <w:rsid w:val="00CE73AD"/>
    <w:rsid w:val="00CE7A7F"/>
    <w:rsid w:val="00CE7BF1"/>
    <w:rsid w:val="00CE7C17"/>
    <w:rsid w:val="00CE7FA7"/>
    <w:rsid w:val="00CE7FCB"/>
    <w:rsid w:val="00CF0326"/>
    <w:rsid w:val="00CF0435"/>
    <w:rsid w:val="00CF047E"/>
    <w:rsid w:val="00CF0CC1"/>
    <w:rsid w:val="00CF13F1"/>
    <w:rsid w:val="00CF168B"/>
    <w:rsid w:val="00CF1C70"/>
    <w:rsid w:val="00CF20ED"/>
    <w:rsid w:val="00CF21A5"/>
    <w:rsid w:val="00CF25B6"/>
    <w:rsid w:val="00CF2D40"/>
    <w:rsid w:val="00CF311E"/>
    <w:rsid w:val="00CF36EB"/>
    <w:rsid w:val="00CF390E"/>
    <w:rsid w:val="00CF411B"/>
    <w:rsid w:val="00CF42B3"/>
    <w:rsid w:val="00CF478F"/>
    <w:rsid w:val="00CF481E"/>
    <w:rsid w:val="00CF498F"/>
    <w:rsid w:val="00CF4AAD"/>
    <w:rsid w:val="00CF4F3E"/>
    <w:rsid w:val="00CF4F8C"/>
    <w:rsid w:val="00CF51C9"/>
    <w:rsid w:val="00CF58D4"/>
    <w:rsid w:val="00CF65BE"/>
    <w:rsid w:val="00CF6626"/>
    <w:rsid w:val="00CF6A1E"/>
    <w:rsid w:val="00CF712E"/>
    <w:rsid w:val="00CF7147"/>
    <w:rsid w:val="00CF727B"/>
    <w:rsid w:val="00CF72C7"/>
    <w:rsid w:val="00CF7A6A"/>
    <w:rsid w:val="00CF7E2B"/>
    <w:rsid w:val="00D00243"/>
    <w:rsid w:val="00D0056D"/>
    <w:rsid w:val="00D005FF"/>
    <w:rsid w:val="00D006C4"/>
    <w:rsid w:val="00D00A70"/>
    <w:rsid w:val="00D00FBB"/>
    <w:rsid w:val="00D011E7"/>
    <w:rsid w:val="00D017C7"/>
    <w:rsid w:val="00D019EF"/>
    <w:rsid w:val="00D01FD3"/>
    <w:rsid w:val="00D02316"/>
    <w:rsid w:val="00D024AC"/>
    <w:rsid w:val="00D02A6E"/>
    <w:rsid w:val="00D02FFC"/>
    <w:rsid w:val="00D031DC"/>
    <w:rsid w:val="00D03BD9"/>
    <w:rsid w:val="00D04FEF"/>
    <w:rsid w:val="00D056F2"/>
    <w:rsid w:val="00D05B7A"/>
    <w:rsid w:val="00D05F78"/>
    <w:rsid w:val="00D063DD"/>
    <w:rsid w:val="00D06A95"/>
    <w:rsid w:val="00D07B48"/>
    <w:rsid w:val="00D07FF9"/>
    <w:rsid w:val="00D10374"/>
    <w:rsid w:val="00D10747"/>
    <w:rsid w:val="00D10915"/>
    <w:rsid w:val="00D10C09"/>
    <w:rsid w:val="00D1138E"/>
    <w:rsid w:val="00D11477"/>
    <w:rsid w:val="00D1157E"/>
    <w:rsid w:val="00D12981"/>
    <w:rsid w:val="00D12CBF"/>
    <w:rsid w:val="00D12DF4"/>
    <w:rsid w:val="00D13B7E"/>
    <w:rsid w:val="00D13C7D"/>
    <w:rsid w:val="00D13DA5"/>
    <w:rsid w:val="00D14182"/>
    <w:rsid w:val="00D14302"/>
    <w:rsid w:val="00D145DD"/>
    <w:rsid w:val="00D1470C"/>
    <w:rsid w:val="00D14D18"/>
    <w:rsid w:val="00D14D59"/>
    <w:rsid w:val="00D15971"/>
    <w:rsid w:val="00D161EE"/>
    <w:rsid w:val="00D164F6"/>
    <w:rsid w:val="00D16737"/>
    <w:rsid w:val="00D167C8"/>
    <w:rsid w:val="00D16F80"/>
    <w:rsid w:val="00D17235"/>
    <w:rsid w:val="00D17348"/>
    <w:rsid w:val="00D17B0A"/>
    <w:rsid w:val="00D20118"/>
    <w:rsid w:val="00D20284"/>
    <w:rsid w:val="00D20629"/>
    <w:rsid w:val="00D21F55"/>
    <w:rsid w:val="00D2235E"/>
    <w:rsid w:val="00D225FF"/>
    <w:rsid w:val="00D2271C"/>
    <w:rsid w:val="00D2308D"/>
    <w:rsid w:val="00D23472"/>
    <w:rsid w:val="00D2351B"/>
    <w:rsid w:val="00D243F8"/>
    <w:rsid w:val="00D24875"/>
    <w:rsid w:val="00D24C9E"/>
    <w:rsid w:val="00D253AB"/>
    <w:rsid w:val="00D25869"/>
    <w:rsid w:val="00D25871"/>
    <w:rsid w:val="00D25A5B"/>
    <w:rsid w:val="00D2610D"/>
    <w:rsid w:val="00D26493"/>
    <w:rsid w:val="00D26631"/>
    <w:rsid w:val="00D267A4"/>
    <w:rsid w:val="00D2697A"/>
    <w:rsid w:val="00D26A4C"/>
    <w:rsid w:val="00D26F12"/>
    <w:rsid w:val="00D3013C"/>
    <w:rsid w:val="00D30192"/>
    <w:rsid w:val="00D3030A"/>
    <w:rsid w:val="00D30423"/>
    <w:rsid w:val="00D306B9"/>
    <w:rsid w:val="00D30AF7"/>
    <w:rsid w:val="00D30FA3"/>
    <w:rsid w:val="00D31064"/>
    <w:rsid w:val="00D31878"/>
    <w:rsid w:val="00D3190E"/>
    <w:rsid w:val="00D322E4"/>
    <w:rsid w:val="00D324C5"/>
    <w:rsid w:val="00D324D6"/>
    <w:rsid w:val="00D32681"/>
    <w:rsid w:val="00D329F3"/>
    <w:rsid w:val="00D32A62"/>
    <w:rsid w:val="00D32AC0"/>
    <w:rsid w:val="00D32BD6"/>
    <w:rsid w:val="00D32EF5"/>
    <w:rsid w:val="00D331B2"/>
    <w:rsid w:val="00D3336B"/>
    <w:rsid w:val="00D3339F"/>
    <w:rsid w:val="00D3340F"/>
    <w:rsid w:val="00D342B3"/>
    <w:rsid w:val="00D3463D"/>
    <w:rsid w:val="00D34AA2"/>
    <w:rsid w:val="00D350D9"/>
    <w:rsid w:val="00D3548B"/>
    <w:rsid w:val="00D3594D"/>
    <w:rsid w:val="00D36544"/>
    <w:rsid w:val="00D368A3"/>
    <w:rsid w:val="00D36ABF"/>
    <w:rsid w:val="00D36B2B"/>
    <w:rsid w:val="00D36F03"/>
    <w:rsid w:val="00D372BD"/>
    <w:rsid w:val="00D37E5F"/>
    <w:rsid w:val="00D401D4"/>
    <w:rsid w:val="00D4043A"/>
    <w:rsid w:val="00D41549"/>
    <w:rsid w:val="00D416D7"/>
    <w:rsid w:val="00D422A3"/>
    <w:rsid w:val="00D4237A"/>
    <w:rsid w:val="00D42381"/>
    <w:rsid w:val="00D42811"/>
    <w:rsid w:val="00D42EA4"/>
    <w:rsid w:val="00D4351D"/>
    <w:rsid w:val="00D43750"/>
    <w:rsid w:val="00D4394D"/>
    <w:rsid w:val="00D43C9E"/>
    <w:rsid w:val="00D43DFA"/>
    <w:rsid w:val="00D44071"/>
    <w:rsid w:val="00D44224"/>
    <w:rsid w:val="00D44372"/>
    <w:rsid w:val="00D44463"/>
    <w:rsid w:val="00D449DD"/>
    <w:rsid w:val="00D45405"/>
    <w:rsid w:val="00D45789"/>
    <w:rsid w:val="00D4593E"/>
    <w:rsid w:val="00D45A1A"/>
    <w:rsid w:val="00D45BC2"/>
    <w:rsid w:val="00D45C2C"/>
    <w:rsid w:val="00D45CC8"/>
    <w:rsid w:val="00D46239"/>
    <w:rsid w:val="00D46A48"/>
    <w:rsid w:val="00D46D1B"/>
    <w:rsid w:val="00D470DD"/>
    <w:rsid w:val="00D47995"/>
    <w:rsid w:val="00D47F73"/>
    <w:rsid w:val="00D5079D"/>
    <w:rsid w:val="00D50AC2"/>
    <w:rsid w:val="00D50C60"/>
    <w:rsid w:val="00D5169F"/>
    <w:rsid w:val="00D52408"/>
    <w:rsid w:val="00D52581"/>
    <w:rsid w:val="00D52661"/>
    <w:rsid w:val="00D52C72"/>
    <w:rsid w:val="00D52DC4"/>
    <w:rsid w:val="00D52E2E"/>
    <w:rsid w:val="00D531B0"/>
    <w:rsid w:val="00D53426"/>
    <w:rsid w:val="00D5361F"/>
    <w:rsid w:val="00D536C3"/>
    <w:rsid w:val="00D53894"/>
    <w:rsid w:val="00D53A68"/>
    <w:rsid w:val="00D53B3B"/>
    <w:rsid w:val="00D53FE7"/>
    <w:rsid w:val="00D54148"/>
    <w:rsid w:val="00D54293"/>
    <w:rsid w:val="00D54C2F"/>
    <w:rsid w:val="00D54ED0"/>
    <w:rsid w:val="00D55541"/>
    <w:rsid w:val="00D562E7"/>
    <w:rsid w:val="00D56427"/>
    <w:rsid w:val="00D56DBA"/>
    <w:rsid w:val="00D57C54"/>
    <w:rsid w:val="00D602CE"/>
    <w:rsid w:val="00D60519"/>
    <w:rsid w:val="00D607FA"/>
    <w:rsid w:val="00D61595"/>
    <w:rsid w:val="00D61616"/>
    <w:rsid w:val="00D61837"/>
    <w:rsid w:val="00D619A7"/>
    <w:rsid w:val="00D62094"/>
    <w:rsid w:val="00D62485"/>
    <w:rsid w:val="00D62C92"/>
    <w:rsid w:val="00D62CBE"/>
    <w:rsid w:val="00D63754"/>
    <w:rsid w:val="00D643DF"/>
    <w:rsid w:val="00D643E0"/>
    <w:rsid w:val="00D645A4"/>
    <w:rsid w:val="00D64C6A"/>
    <w:rsid w:val="00D64CEA"/>
    <w:rsid w:val="00D64FFC"/>
    <w:rsid w:val="00D65782"/>
    <w:rsid w:val="00D657CE"/>
    <w:rsid w:val="00D66861"/>
    <w:rsid w:val="00D66A27"/>
    <w:rsid w:val="00D66CB4"/>
    <w:rsid w:val="00D67006"/>
    <w:rsid w:val="00D6701C"/>
    <w:rsid w:val="00D67753"/>
    <w:rsid w:val="00D6782E"/>
    <w:rsid w:val="00D6791B"/>
    <w:rsid w:val="00D679BD"/>
    <w:rsid w:val="00D67B19"/>
    <w:rsid w:val="00D67EB2"/>
    <w:rsid w:val="00D70047"/>
    <w:rsid w:val="00D70914"/>
    <w:rsid w:val="00D7124E"/>
    <w:rsid w:val="00D716C6"/>
    <w:rsid w:val="00D71B4A"/>
    <w:rsid w:val="00D71F0B"/>
    <w:rsid w:val="00D7277E"/>
    <w:rsid w:val="00D73C37"/>
    <w:rsid w:val="00D73E8A"/>
    <w:rsid w:val="00D745D3"/>
    <w:rsid w:val="00D74761"/>
    <w:rsid w:val="00D74777"/>
    <w:rsid w:val="00D749B2"/>
    <w:rsid w:val="00D74BBC"/>
    <w:rsid w:val="00D74DE9"/>
    <w:rsid w:val="00D74F48"/>
    <w:rsid w:val="00D757E6"/>
    <w:rsid w:val="00D75938"/>
    <w:rsid w:val="00D75986"/>
    <w:rsid w:val="00D75E5E"/>
    <w:rsid w:val="00D76159"/>
    <w:rsid w:val="00D76209"/>
    <w:rsid w:val="00D763FE"/>
    <w:rsid w:val="00D7670B"/>
    <w:rsid w:val="00D76946"/>
    <w:rsid w:val="00D76DB1"/>
    <w:rsid w:val="00D77120"/>
    <w:rsid w:val="00D77677"/>
    <w:rsid w:val="00D7772B"/>
    <w:rsid w:val="00D77C57"/>
    <w:rsid w:val="00D77C58"/>
    <w:rsid w:val="00D77EB3"/>
    <w:rsid w:val="00D80472"/>
    <w:rsid w:val="00D80705"/>
    <w:rsid w:val="00D808E8"/>
    <w:rsid w:val="00D81582"/>
    <w:rsid w:val="00D817D8"/>
    <w:rsid w:val="00D8181F"/>
    <w:rsid w:val="00D81B00"/>
    <w:rsid w:val="00D82187"/>
    <w:rsid w:val="00D831B0"/>
    <w:rsid w:val="00D83720"/>
    <w:rsid w:val="00D841E3"/>
    <w:rsid w:val="00D84454"/>
    <w:rsid w:val="00D84558"/>
    <w:rsid w:val="00D84B69"/>
    <w:rsid w:val="00D84E1E"/>
    <w:rsid w:val="00D84E3D"/>
    <w:rsid w:val="00D85730"/>
    <w:rsid w:val="00D85934"/>
    <w:rsid w:val="00D8609B"/>
    <w:rsid w:val="00D86769"/>
    <w:rsid w:val="00D867C7"/>
    <w:rsid w:val="00D86889"/>
    <w:rsid w:val="00D86EE8"/>
    <w:rsid w:val="00D871EF"/>
    <w:rsid w:val="00D87424"/>
    <w:rsid w:val="00D87AB8"/>
    <w:rsid w:val="00D87C18"/>
    <w:rsid w:val="00D87C28"/>
    <w:rsid w:val="00D87EE6"/>
    <w:rsid w:val="00D900DF"/>
    <w:rsid w:val="00D903EB"/>
    <w:rsid w:val="00D9049A"/>
    <w:rsid w:val="00D905F9"/>
    <w:rsid w:val="00D90EFB"/>
    <w:rsid w:val="00D91089"/>
    <w:rsid w:val="00D910DA"/>
    <w:rsid w:val="00D91272"/>
    <w:rsid w:val="00D9171D"/>
    <w:rsid w:val="00D917AE"/>
    <w:rsid w:val="00D91F91"/>
    <w:rsid w:val="00D91FEC"/>
    <w:rsid w:val="00D92425"/>
    <w:rsid w:val="00D92CD6"/>
    <w:rsid w:val="00D932CC"/>
    <w:rsid w:val="00D936DD"/>
    <w:rsid w:val="00D93736"/>
    <w:rsid w:val="00D9395D"/>
    <w:rsid w:val="00D93E76"/>
    <w:rsid w:val="00D946E1"/>
    <w:rsid w:val="00D94700"/>
    <w:rsid w:val="00D947DD"/>
    <w:rsid w:val="00D94DE6"/>
    <w:rsid w:val="00D95AA4"/>
    <w:rsid w:val="00D95BB7"/>
    <w:rsid w:val="00D95D41"/>
    <w:rsid w:val="00D95D60"/>
    <w:rsid w:val="00D96292"/>
    <w:rsid w:val="00D96395"/>
    <w:rsid w:val="00D9673A"/>
    <w:rsid w:val="00D96A80"/>
    <w:rsid w:val="00D96D49"/>
    <w:rsid w:val="00D96F22"/>
    <w:rsid w:val="00D972FF"/>
    <w:rsid w:val="00D977AE"/>
    <w:rsid w:val="00D97FDC"/>
    <w:rsid w:val="00DA0CCF"/>
    <w:rsid w:val="00DA0D24"/>
    <w:rsid w:val="00DA0FED"/>
    <w:rsid w:val="00DA10CD"/>
    <w:rsid w:val="00DA1570"/>
    <w:rsid w:val="00DA15DD"/>
    <w:rsid w:val="00DA1AF4"/>
    <w:rsid w:val="00DA1C06"/>
    <w:rsid w:val="00DA1C47"/>
    <w:rsid w:val="00DA1ED4"/>
    <w:rsid w:val="00DA2132"/>
    <w:rsid w:val="00DA2524"/>
    <w:rsid w:val="00DA2698"/>
    <w:rsid w:val="00DA2D9C"/>
    <w:rsid w:val="00DA2FBB"/>
    <w:rsid w:val="00DA31ED"/>
    <w:rsid w:val="00DA3801"/>
    <w:rsid w:val="00DA38E9"/>
    <w:rsid w:val="00DA3AA2"/>
    <w:rsid w:val="00DA3BAB"/>
    <w:rsid w:val="00DA47E1"/>
    <w:rsid w:val="00DA49D7"/>
    <w:rsid w:val="00DA4C7A"/>
    <w:rsid w:val="00DA4F08"/>
    <w:rsid w:val="00DA4F89"/>
    <w:rsid w:val="00DA5185"/>
    <w:rsid w:val="00DA519F"/>
    <w:rsid w:val="00DA5449"/>
    <w:rsid w:val="00DA5857"/>
    <w:rsid w:val="00DA5952"/>
    <w:rsid w:val="00DA5CA5"/>
    <w:rsid w:val="00DA6306"/>
    <w:rsid w:val="00DA6666"/>
    <w:rsid w:val="00DA66A2"/>
    <w:rsid w:val="00DA6C0D"/>
    <w:rsid w:val="00DA6C69"/>
    <w:rsid w:val="00DA78A1"/>
    <w:rsid w:val="00DB0011"/>
    <w:rsid w:val="00DB03DD"/>
    <w:rsid w:val="00DB1031"/>
    <w:rsid w:val="00DB1409"/>
    <w:rsid w:val="00DB164A"/>
    <w:rsid w:val="00DB17BE"/>
    <w:rsid w:val="00DB17C6"/>
    <w:rsid w:val="00DB17EC"/>
    <w:rsid w:val="00DB1CE7"/>
    <w:rsid w:val="00DB2980"/>
    <w:rsid w:val="00DB2A6F"/>
    <w:rsid w:val="00DB3210"/>
    <w:rsid w:val="00DB3456"/>
    <w:rsid w:val="00DB387A"/>
    <w:rsid w:val="00DB3B9F"/>
    <w:rsid w:val="00DB3D5E"/>
    <w:rsid w:val="00DB5202"/>
    <w:rsid w:val="00DB56DB"/>
    <w:rsid w:val="00DB5BC8"/>
    <w:rsid w:val="00DB5DBB"/>
    <w:rsid w:val="00DB5DFB"/>
    <w:rsid w:val="00DB5F33"/>
    <w:rsid w:val="00DB6AD9"/>
    <w:rsid w:val="00DB6B2C"/>
    <w:rsid w:val="00DB7202"/>
    <w:rsid w:val="00DB720C"/>
    <w:rsid w:val="00DB7951"/>
    <w:rsid w:val="00DB7C4C"/>
    <w:rsid w:val="00DC0296"/>
    <w:rsid w:val="00DC0CF8"/>
    <w:rsid w:val="00DC0FD3"/>
    <w:rsid w:val="00DC1073"/>
    <w:rsid w:val="00DC1B46"/>
    <w:rsid w:val="00DC1CA1"/>
    <w:rsid w:val="00DC257B"/>
    <w:rsid w:val="00DC2762"/>
    <w:rsid w:val="00DC2799"/>
    <w:rsid w:val="00DC2883"/>
    <w:rsid w:val="00DC28E8"/>
    <w:rsid w:val="00DC2B27"/>
    <w:rsid w:val="00DC2C5E"/>
    <w:rsid w:val="00DC36CE"/>
    <w:rsid w:val="00DC381D"/>
    <w:rsid w:val="00DC38BB"/>
    <w:rsid w:val="00DC3E63"/>
    <w:rsid w:val="00DC3F87"/>
    <w:rsid w:val="00DC4040"/>
    <w:rsid w:val="00DC4089"/>
    <w:rsid w:val="00DC4255"/>
    <w:rsid w:val="00DC42DF"/>
    <w:rsid w:val="00DC486C"/>
    <w:rsid w:val="00DC4880"/>
    <w:rsid w:val="00DC4B06"/>
    <w:rsid w:val="00DC566A"/>
    <w:rsid w:val="00DC59C4"/>
    <w:rsid w:val="00DC6237"/>
    <w:rsid w:val="00DC6E37"/>
    <w:rsid w:val="00DC6EB1"/>
    <w:rsid w:val="00DC711D"/>
    <w:rsid w:val="00DC72A5"/>
    <w:rsid w:val="00DC7326"/>
    <w:rsid w:val="00DC733D"/>
    <w:rsid w:val="00DD0596"/>
    <w:rsid w:val="00DD0BA7"/>
    <w:rsid w:val="00DD124C"/>
    <w:rsid w:val="00DD19E7"/>
    <w:rsid w:val="00DD1BCF"/>
    <w:rsid w:val="00DD1E8D"/>
    <w:rsid w:val="00DD1FE6"/>
    <w:rsid w:val="00DD2285"/>
    <w:rsid w:val="00DD23EF"/>
    <w:rsid w:val="00DD27B6"/>
    <w:rsid w:val="00DD2A88"/>
    <w:rsid w:val="00DD2B99"/>
    <w:rsid w:val="00DD2ECA"/>
    <w:rsid w:val="00DD2F75"/>
    <w:rsid w:val="00DD31E9"/>
    <w:rsid w:val="00DD38FB"/>
    <w:rsid w:val="00DD3945"/>
    <w:rsid w:val="00DD3966"/>
    <w:rsid w:val="00DD3A02"/>
    <w:rsid w:val="00DD3B75"/>
    <w:rsid w:val="00DD4162"/>
    <w:rsid w:val="00DD4357"/>
    <w:rsid w:val="00DD4E9B"/>
    <w:rsid w:val="00DD51ED"/>
    <w:rsid w:val="00DD52A7"/>
    <w:rsid w:val="00DD5770"/>
    <w:rsid w:val="00DD5C55"/>
    <w:rsid w:val="00DD5CD9"/>
    <w:rsid w:val="00DD6027"/>
    <w:rsid w:val="00DD687C"/>
    <w:rsid w:val="00DD6DE0"/>
    <w:rsid w:val="00DD7230"/>
    <w:rsid w:val="00DD75DF"/>
    <w:rsid w:val="00DD7CA5"/>
    <w:rsid w:val="00DE04C7"/>
    <w:rsid w:val="00DE0853"/>
    <w:rsid w:val="00DE098D"/>
    <w:rsid w:val="00DE0BB2"/>
    <w:rsid w:val="00DE0C2A"/>
    <w:rsid w:val="00DE0E07"/>
    <w:rsid w:val="00DE139F"/>
    <w:rsid w:val="00DE1638"/>
    <w:rsid w:val="00DE1E8D"/>
    <w:rsid w:val="00DE1F9C"/>
    <w:rsid w:val="00DE22C5"/>
    <w:rsid w:val="00DE2CFC"/>
    <w:rsid w:val="00DE3A59"/>
    <w:rsid w:val="00DE3B62"/>
    <w:rsid w:val="00DE42BD"/>
    <w:rsid w:val="00DE4506"/>
    <w:rsid w:val="00DE47B0"/>
    <w:rsid w:val="00DE51C6"/>
    <w:rsid w:val="00DE5318"/>
    <w:rsid w:val="00DE532F"/>
    <w:rsid w:val="00DE59A2"/>
    <w:rsid w:val="00DE604A"/>
    <w:rsid w:val="00DE654F"/>
    <w:rsid w:val="00DE6A4B"/>
    <w:rsid w:val="00DE6D92"/>
    <w:rsid w:val="00DE6F8C"/>
    <w:rsid w:val="00DE75B0"/>
    <w:rsid w:val="00DE7BA2"/>
    <w:rsid w:val="00DF0067"/>
    <w:rsid w:val="00DF0226"/>
    <w:rsid w:val="00DF06F9"/>
    <w:rsid w:val="00DF0B8F"/>
    <w:rsid w:val="00DF13FE"/>
    <w:rsid w:val="00DF1422"/>
    <w:rsid w:val="00DF1450"/>
    <w:rsid w:val="00DF1AF1"/>
    <w:rsid w:val="00DF1C15"/>
    <w:rsid w:val="00DF2EF8"/>
    <w:rsid w:val="00DF3926"/>
    <w:rsid w:val="00DF3BB6"/>
    <w:rsid w:val="00DF3D6D"/>
    <w:rsid w:val="00DF4124"/>
    <w:rsid w:val="00DF4527"/>
    <w:rsid w:val="00DF46FB"/>
    <w:rsid w:val="00DF4D3F"/>
    <w:rsid w:val="00DF532B"/>
    <w:rsid w:val="00DF5513"/>
    <w:rsid w:val="00DF57D9"/>
    <w:rsid w:val="00DF5A3F"/>
    <w:rsid w:val="00DF6C6F"/>
    <w:rsid w:val="00DF6E65"/>
    <w:rsid w:val="00DF6E69"/>
    <w:rsid w:val="00DF751A"/>
    <w:rsid w:val="00DF765E"/>
    <w:rsid w:val="00DF77E8"/>
    <w:rsid w:val="00E00394"/>
    <w:rsid w:val="00E00706"/>
    <w:rsid w:val="00E00833"/>
    <w:rsid w:val="00E00C61"/>
    <w:rsid w:val="00E00E10"/>
    <w:rsid w:val="00E00E2B"/>
    <w:rsid w:val="00E0126A"/>
    <w:rsid w:val="00E01386"/>
    <w:rsid w:val="00E013C5"/>
    <w:rsid w:val="00E01A00"/>
    <w:rsid w:val="00E01D16"/>
    <w:rsid w:val="00E01F48"/>
    <w:rsid w:val="00E0278A"/>
    <w:rsid w:val="00E02B55"/>
    <w:rsid w:val="00E02B5A"/>
    <w:rsid w:val="00E04237"/>
    <w:rsid w:val="00E044B5"/>
    <w:rsid w:val="00E0477B"/>
    <w:rsid w:val="00E047AE"/>
    <w:rsid w:val="00E04856"/>
    <w:rsid w:val="00E04E8B"/>
    <w:rsid w:val="00E04FBC"/>
    <w:rsid w:val="00E053F6"/>
    <w:rsid w:val="00E0568F"/>
    <w:rsid w:val="00E057CF"/>
    <w:rsid w:val="00E067DE"/>
    <w:rsid w:val="00E070FD"/>
    <w:rsid w:val="00E07462"/>
    <w:rsid w:val="00E0761D"/>
    <w:rsid w:val="00E076DB"/>
    <w:rsid w:val="00E07C1D"/>
    <w:rsid w:val="00E1008F"/>
    <w:rsid w:val="00E1014D"/>
    <w:rsid w:val="00E1036C"/>
    <w:rsid w:val="00E104AC"/>
    <w:rsid w:val="00E1062A"/>
    <w:rsid w:val="00E109F1"/>
    <w:rsid w:val="00E11408"/>
    <w:rsid w:val="00E11594"/>
    <w:rsid w:val="00E1168E"/>
    <w:rsid w:val="00E11E3D"/>
    <w:rsid w:val="00E121F3"/>
    <w:rsid w:val="00E1251C"/>
    <w:rsid w:val="00E125B9"/>
    <w:rsid w:val="00E12A38"/>
    <w:rsid w:val="00E12AE3"/>
    <w:rsid w:val="00E12DEE"/>
    <w:rsid w:val="00E134A3"/>
    <w:rsid w:val="00E13510"/>
    <w:rsid w:val="00E13B33"/>
    <w:rsid w:val="00E13B5F"/>
    <w:rsid w:val="00E13E41"/>
    <w:rsid w:val="00E14405"/>
    <w:rsid w:val="00E1444E"/>
    <w:rsid w:val="00E14D4C"/>
    <w:rsid w:val="00E1555B"/>
    <w:rsid w:val="00E15907"/>
    <w:rsid w:val="00E15C45"/>
    <w:rsid w:val="00E15D3E"/>
    <w:rsid w:val="00E16289"/>
    <w:rsid w:val="00E162B7"/>
    <w:rsid w:val="00E16ED7"/>
    <w:rsid w:val="00E16F30"/>
    <w:rsid w:val="00E1713E"/>
    <w:rsid w:val="00E1768F"/>
    <w:rsid w:val="00E179D8"/>
    <w:rsid w:val="00E17BBD"/>
    <w:rsid w:val="00E17BCD"/>
    <w:rsid w:val="00E20274"/>
    <w:rsid w:val="00E20447"/>
    <w:rsid w:val="00E21736"/>
    <w:rsid w:val="00E219AB"/>
    <w:rsid w:val="00E21A0A"/>
    <w:rsid w:val="00E22341"/>
    <w:rsid w:val="00E22706"/>
    <w:rsid w:val="00E22915"/>
    <w:rsid w:val="00E236C8"/>
    <w:rsid w:val="00E2371F"/>
    <w:rsid w:val="00E2387E"/>
    <w:rsid w:val="00E23F3F"/>
    <w:rsid w:val="00E240FB"/>
    <w:rsid w:val="00E2477E"/>
    <w:rsid w:val="00E248AB"/>
    <w:rsid w:val="00E249DF"/>
    <w:rsid w:val="00E24B20"/>
    <w:rsid w:val="00E24C9B"/>
    <w:rsid w:val="00E25CD9"/>
    <w:rsid w:val="00E25F33"/>
    <w:rsid w:val="00E265E3"/>
    <w:rsid w:val="00E26D5C"/>
    <w:rsid w:val="00E26DBC"/>
    <w:rsid w:val="00E26F47"/>
    <w:rsid w:val="00E2733C"/>
    <w:rsid w:val="00E27B26"/>
    <w:rsid w:val="00E3097E"/>
    <w:rsid w:val="00E31432"/>
    <w:rsid w:val="00E31860"/>
    <w:rsid w:val="00E31F73"/>
    <w:rsid w:val="00E32799"/>
    <w:rsid w:val="00E3300E"/>
    <w:rsid w:val="00E334F7"/>
    <w:rsid w:val="00E335CC"/>
    <w:rsid w:val="00E339CD"/>
    <w:rsid w:val="00E33F32"/>
    <w:rsid w:val="00E34AA0"/>
    <w:rsid w:val="00E352A6"/>
    <w:rsid w:val="00E35821"/>
    <w:rsid w:val="00E35B16"/>
    <w:rsid w:val="00E36D57"/>
    <w:rsid w:val="00E36E70"/>
    <w:rsid w:val="00E37BE0"/>
    <w:rsid w:val="00E37D43"/>
    <w:rsid w:val="00E37E29"/>
    <w:rsid w:val="00E40822"/>
    <w:rsid w:val="00E408BC"/>
    <w:rsid w:val="00E409CB"/>
    <w:rsid w:val="00E40DBE"/>
    <w:rsid w:val="00E41ABF"/>
    <w:rsid w:val="00E41D4F"/>
    <w:rsid w:val="00E41D93"/>
    <w:rsid w:val="00E41E17"/>
    <w:rsid w:val="00E42337"/>
    <w:rsid w:val="00E42A41"/>
    <w:rsid w:val="00E42A9F"/>
    <w:rsid w:val="00E43030"/>
    <w:rsid w:val="00E43253"/>
    <w:rsid w:val="00E4358A"/>
    <w:rsid w:val="00E43A6E"/>
    <w:rsid w:val="00E43BB4"/>
    <w:rsid w:val="00E43D38"/>
    <w:rsid w:val="00E43F01"/>
    <w:rsid w:val="00E4418E"/>
    <w:rsid w:val="00E44696"/>
    <w:rsid w:val="00E44D85"/>
    <w:rsid w:val="00E44E62"/>
    <w:rsid w:val="00E44F3B"/>
    <w:rsid w:val="00E45032"/>
    <w:rsid w:val="00E452DD"/>
    <w:rsid w:val="00E4538A"/>
    <w:rsid w:val="00E45B8D"/>
    <w:rsid w:val="00E45DB7"/>
    <w:rsid w:val="00E45FCF"/>
    <w:rsid w:val="00E461F2"/>
    <w:rsid w:val="00E46A05"/>
    <w:rsid w:val="00E46BEB"/>
    <w:rsid w:val="00E46CA1"/>
    <w:rsid w:val="00E478CF"/>
    <w:rsid w:val="00E501A2"/>
    <w:rsid w:val="00E504FE"/>
    <w:rsid w:val="00E506CA"/>
    <w:rsid w:val="00E50856"/>
    <w:rsid w:val="00E50C60"/>
    <w:rsid w:val="00E50E4D"/>
    <w:rsid w:val="00E51455"/>
    <w:rsid w:val="00E5159B"/>
    <w:rsid w:val="00E515B2"/>
    <w:rsid w:val="00E51B03"/>
    <w:rsid w:val="00E52175"/>
    <w:rsid w:val="00E521C7"/>
    <w:rsid w:val="00E52429"/>
    <w:rsid w:val="00E52F9E"/>
    <w:rsid w:val="00E53207"/>
    <w:rsid w:val="00E533F6"/>
    <w:rsid w:val="00E53538"/>
    <w:rsid w:val="00E53854"/>
    <w:rsid w:val="00E53A63"/>
    <w:rsid w:val="00E542E5"/>
    <w:rsid w:val="00E5432F"/>
    <w:rsid w:val="00E544DA"/>
    <w:rsid w:val="00E54A17"/>
    <w:rsid w:val="00E562EB"/>
    <w:rsid w:val="00E56320"/>
    <w:rsid w:val="00E56427"/>
    <w:rsid w:val="00E56500"/>
    <w:rsid w:val="00E56CB4"/>
    <w:rsid w:val="00E56D2F"/>
    <w:rsid w:val="00E57383"/>
    <w:rsid w:val="00E5793E"/>
    <w:rsid w:val="00E57D73"/>
    <w:rsid w:val="00E57ECC"/>
    <w:rsid w:val="00E600B2"/>
    <w:rsid w:val="00E6017A"/>
    <w:rsid w:val="00E60332"/>
    <w:rsid w:val="00E603D0"/>
    <w:rsid w:val="00E60AD9"/>
    <w:rsid w:val="00E60C40"/>
    <w:rsid w:val="00E60E7B"/>
    <w:rsid w:val="00E60F0D"/>
    <w:rsid w:val="00E60F45"/>
    <w:rsid w:val="00E611DF"/>
    <w:rsid w:val="00E61762"/>
    <w:rsid w:val="00E62145"/>
    <w:rsid w:val="00E621DB"/>
    <w:rsid w:val="00E63437"/>
    <w:rsid w:val="00E6376B"/>
    <w:rsid w:val="00E63F26"/>
    <w:rsid w:val="00E6400E"/>
    <w:rsid w:val="00E6495C"/>
    <w:rsid w:val="00E64D54"/>
    <w:rsid w:val="00E652C1"/>
    <w:rsid w:val="00E6598D"/>
    <w:rsid w:val="00E65C1D"/>
    <w:rsid w:val="00E65E3E"/>
    <w:rsid w:val="00E6623E"/>
    <w:rsid w:val="00E66DDD"/>
    <w:rsid w:val="00E66E6D"/>
    <w:rsid w:val="00E66EDC"/>
    <w:rsid w:val="00E6747E"/>
    <w:rsid w:val="00E677E7"/>
    <w:rsid w:val="00E679A9"/>
    <w:rsid w:val="00E70121"/>
    <w:rsid w:val="00E7044A"/>
    <w:rsid w:val="00E70906"/>
    <w:rsid w:val="00E70D3D"/>
    <w:rsid w:val="00E70EF5"/>
    <w:rsid w:val="00E71F3F"/>
    <w:rsid w:val="00E72E62"/>
    <w:rsid w:val="00E73767"/>
    <w:rsid w:val="00E73A5A"/>
    <w:rsid w:val="00E73F7B"/>
    <w:rsid w:val="00E74A71"/>
    <w:rsid w:val="00E74C60"/>
    <w:rsid w:val="00E7515E"/>
    <w:rsid w:val="00E757AA"/>
    <w:rsid w:val="00E76686"/>
    <w:rsid w:val="00E767DC"/>
    <w:rsid w:val="00E76C77"/>
    <w:rsid w:val="00E77124"/>
    <w:rsid w:val="00E77679"/>
    <w:rsid w:val="00E77E2E"/>
    <w:rsid w:val="00E80F88"/>
    <w:rsid w:val="00E81547"/>
    <w:rsid w:val="00E81B16"/>
    <w:rsid w:val="00E81B95"/>
    <w:rsid w:val="00E81DAF"/>
    <w:rsid w:val="00E81F74"/>
    <w:rsid w:val="00E82293"/>
    <w:rsid w:val="00E82DA9"/>
    <w:rsid w:val="00E82F90"/>
    <w:rsid w:val="00E831E1"/>
    <w:rsid w:val="00E836CE"/>
    <w:rsid w:val="00E837A5"/>
    <w:rsid w:val="00E83A63"/>
    <w:rsid w:val="00E8423E"/>
    <w:rsid w:val="00E847B1"/>
    <w:rsid w:val="00E853A4"/>
    <w:rsid w:val="00E8560D"/>
    <w:rsid w:val="00E85A8D"/>
    <w:rsid w:val="00E85CE5"/>
    <w:rsid w:val="00E85DF5"/>
    <w:rsid w:val="00E86376"/>
    <w:rsid w:val="00E865C0"/>
    <w:rsid w:val="00E86852"/>
    <w:rsid w:val="00E86AE6"/>
    <w:rsid w:val="00E86C2C"/>
    <w:rsid w:val="00E86D2E"/>
    <w:rsid w:val="00E86F55"/>
    <w:rsid w:val="00E87599"/>
    <w:rsid w:val="00E87D8F"/>
    <w:rsid w:val="00E87EE3"/>
    <w:rsid w:val="00E9000D"/>
    <w:rsid w:val="00E907C3"/>
    <w:rsid w:val="00E90DE5"/>
    <w:rsid w:val="00E90FDE"/>
    <w:rsid w:val="00E9291A"/>
    <w:rsid w:val="00E9297E"/>
    <w:rsid w:val="00E929D9"/>
    <w:rsid w:val="00E92AAA"/>
    <w:rsid w:val="00E92E6D"/>
    <w:rsid w:val="00E92FB4"/>
    <w:rsid w:val="00E93536"/>
    <w:rsid w:val="00E93DCA"/>
    <w:rsid w:val="00E941FE"/>
    <w:rsid w:val="00E944C7"/>
    <w:rsid w:val="00E94795"/>
    <w:rsid w:val="00E9603B"/>
    <w:rsid w:val="00E96985"/>
    <w:rsid w:val="00E9701D"/>
    <w:rsid w:val="00E9753F"/>
    <w:rsid w:val="00E975F3"/>
    <w:rsid w:val="00E975FD"/>
    <w:rsid w:val="00E97629"/>
    <w:rsid w:val="00E97B74"/>
    <w:rsid w:val="00E97BA5"/>
    <w:rsid w:val="00EA045C"/>
    <w:rsid w:val="00EA064B"/>
    <w:rsid w:val="00EA064E"/>
    <w:rsid w:val="00EA08EB"/>
    <w:rsid w:val="00EA093F"/>
    <w:rsid w:val="00EA1007"/>
    <w:rsid w:val="00EA19FB"/>
    <w:rsid w:val="00EA1A97"/>
    <w:rsid w:val="00EA1ABC"/>
    <w:rsid w:val="00EA1B3F"/>
    <w:rsid w:val="00EA20D9"/>
    <w:rsid w:val="00EA2146"/>
    <w:rsid w:val="00EA2424"/>
    <w:rsid w:val="00EA25F9"/>
    <w:rsid w:val="00EA2A61"/>
    <w:rsid w:val="00EA2B13"/>
    <w:rsid w:val="00EA3854"/>
    <w:rsid w:val="00EA3E30"/>
    <w:rsid w:val="00EA42EB"/>
    <w:rsid w:val="00EA43EE"/>
    <w:rsid w:val="00EA4AC4"/>
    <w:rsid w:val="00EA4AF5"/>
    <w:rsid w:val="00EA53BA"/>
    <w:rsid w:val="00EA55A5"/>
    <w:rsid w:val="00EA57D6"/>
    <w:rsid w:val="00EA5E4D"/>
    <w:rsid w:val="00EA63B6"/>
    <w:rsid w:val="00EA6496"/>
    <w:rsid w:val="00EA6899"/>
    <w:rsid w:val="00EA6968"/>
    <w:rsid w:val="00EA6E05"/>
    <w:rsid w:val="00EA6E76"/>
    <w:rsid w:val="00EA7E5B"/>
    <w:rsid w:val="00EA7FE4"/>
    <w:rsid w:val="00EA7FE6"/>
    <w:rsid w:val="00EB0A45"/>
    <w:rsid w:val="00EB0B30"/>
    <w:rsid w:val="00EB0CA1"/>
    <w:rsid w:val="00EB125E"/>
    <w:rsid w:val="00EB13AE"/>
    <w:rsid w:val="00EB1777"/>
    <w:rsid w:val="00EB264C"/>
    <w:rsid w:val="00EB2765"/>
    <w:rsid w:val="00EB2BAD"/>
    <w:rsid w:val="00EB2C21"/>
    <w:rsid w:val="00EB2D57"/>
    <w:rsid w:val="00EB3641"/>
    <w:rsid w:val="00EB3AA6"/>
    <w:rsid w:val="00EB4304"/>
    <w:rsid w:val="00EB4362"/>
    <w:rsid w:val="00EB4967"/>
    <w:rsid w:val="00EB4D6F"/>
    <w:rsid w:val="00EB4E3B"/>
    <w:rsid w:val="00EB4E72"/>
    <w:rsid w:val="00EB4E93"/>
    <w:rsid w:val="00EB511E"/>
    <w:rsid w:val="00EB518D"/>
    <w:rsid w:val="00EB5693"/>
    <w:rsid w:val="00EB5885"/>
    <w:rsid w:val="00EB5AEE"/>
    <w:rsid w:val="00EB5BB2"/>
    <w:rsid w:val="00EB5DE7"/>
    <w:rsid w:val="00EB642A"/>
    <w:rsid w:val="00EB663F"/>
    <w:rsid w:val="00EB67D0"/>
    <w:rsid w:val="00EB7559"/>
    <w:rsid w:val="00EB7E46"/>
    <w:rsid w:val="00EC04A9"/>
    <w:rsid w:val="00EC06F2"/>
    <w:rsid w:val="00EC07B5"/>
    <w:rsid w:val="00EC0CCF"/>
    <w:rsid w:val="00EC18BA"/>
    <w:rsid w:val="00EC18E1"/>
    <w:rsid w:val="00EC1E1C"/>
    <w:rsid w:val="00EC248C"/>
    <w:rsid w:val="00EC27DA"/>
    <w:rsid w:val="00EC2B4B"/>
    <w:rsid w:val="00EC2B96"/>
    <w:rsid w:val="00EC35D0"/>
    <w:rsid w:val="00EC3A35"/>
    <w:rsid w:val="00EC3E89"/>
    <w:rsid w:val="00EC3EBC"/>
    <w:rsid w:val="00EC4823"/>
    <w:rsid w:val="00EC52CA"/>
    <w:rsid w:val="00EC5981"/>
    <w:rsid w:val="00EC673F"/>
    <w:rsid w:val="00ED02DB"/>
    <w:rsid w:val="00ED0331"/>
    <w:rsid w:val="00ED0336"/>
    <w:rsid w:val="00ED0911"/>
    <w:rsid w:val="00ED0B81"/>
    <w:rsid w:val="00ED145D"/>
    <w:rsid w:val="00ED162E"/>
    <w:rsid w:val="00ED1F2E"/>
    <w:rsid w:val="00ED1F42"/>
    <w:rsid w:val="00ED2389"/>
    <w:rsid w:val="00ED29D8"/>
    <w:rsid w:val="00ED2ACF"/>
    <w:rsid w:val="00ED2E69"/>
    <w:rsid w:val="00ED2E83"/>
    <w:rsid w:val="00ED3084"/>
    <w:rsid w:val="00ED32DB"/>
    <w:rsid w:val="00ED37A9"/>
    <w:rsid w:val="00ED3D4C"/>
    <w:rsid w:val="00ED3FEA"/>
    <w:rsid w:val="00ED4738"/>
    <w:rsid w:val="00ED47A4"/>
    <w:rsid w:val="00ED4BDB"/>
    <w:rsid w:val="00ED4F3A"/>
    <w:rsid w:val="00ED5D3B"/>
    <w:rsid w:val="00ED68E1"/>
    <w:rsid w:val="00ED6CD6"/>
    <w:rsid w:val="00ED6E30"/>
    <w:rsid w:val="00ED75B6"/>
    <w:rsid w:val="00ED7823"/>
    <w:rsid w:val="00ED7B66"/>
    <w:rsid w:val="00ED7C9D"/>
    <w:rsid w:val="00ED7E8D"/>
    <w:rsid w:val="00EE00A5"/>
    <w:rsid w:val="00EE0451"/>
    <w:rsid w:val="00EE0BB2"/>
    <w:rsid w:val="00EE0D55"/>
    <w:rsid w:val="00EE0DAC"/>
    <w:rsid w:val="00EE0EEA"/>
    <w:rsid w:val="00EE1278"/>
    <w:rsid w:val="00EE13B3"/>
    <w:rsid w:val="00EE2027"/>
    <w:rsid w:val="00EE2124"/>
    <w:rsid w:val="00EE2471"/>
    <w:rsid w:val="00EE269C"/>
    <w:rsid w:val="00EE28CF"/>
    <w:rsid w:val="00EE2AD1"/>
    <w:rsid w:val="00EE337A"/>
    <w:rsid w:val="00EE3C7B"/>
    <w:rsid w:val="00EE3D08"/>
    <w:rsid w:val="00EE42FF"/>
    <w:rsid w:val="00EE5187"/>
    <w:rsid w:val="00EE5860"/>
    <w:rsid w:val="00EE5AFE"/>
    <w:rsid w:val="00EE5E9B"/>
    <w:rsid w:val="00EE6150"/>
    <w:rsid w:val="00EE687A"/>
    <w:rsid w:val="00EE6A0F"/>
    <w:rsid w:val="00EE6A57"/>
    <w:rsid w:val="00EE6FDA"/>
    <w:rsid w:val="00EE7186"/>
    <w:rsid w:val="00EE7FA7"/>
    <w:rsid w:val="00EF0269"/>
    <w:rsid w:val="00EF0422"/>
    <w:rsid w:val="00EF047B"/>
    <w:rsid w:val="00EF088A"/>
    <w:rsid w:val="00EF0ADC"/>
    <w:rsid w:val="00EF0C46"/>
    <w:rsid w:val="00EF0E93"/>
    <w:rsid w:val="00EF11B9"/>
    <w:rsid w:val="00EF12DF"/>
    <w:rsid w:val="00EF178E"/>
    <w:rsid w:val="00EF17FC"/>
    <w:rsid w:val="00EF2028"/>
    <w:rsid w:val="00EF256C"/>
    <w:rsid w:val="00EF27F7"/>
    <w:rsid w:val="00EF29FD"/>
    <w:rsid w:val="00EF2BC1"/>
    <w:rsid w:val="00EF2C88"/>
    <w:rsid w:val="00EF3430"/>
    <w:rsid w:val="00EF4222"/>
    <w:rsid w:val="00EF4AA7"/>
    <w:rsid w:val="00EF54E0"/>
    <w:rsid w:val="00EF553B"/>
    <w:rsid w:val="00EF597B"/>
    <w:rsid w:val="00EF5BDC"/>
    <w:rsid w:val="00EF5DDF"/>
    <w:rsid w:val="00EF5E0C"/>
    <w:rsid w:val="00EF74A4"/>
    <w:rsid w:val="00EF7B53"/>
    <w:rsid w:val="00EF7CA3"/>
    <w:rsid w:val="00F00226"/>
    <w:rsid w:val="00F00237"/>
    <w:rsid w:val="00F0119E"/>
    <w:rsid w:val="00F015B6"/>
    <w:rsid w:val="00F017E9"/>
    <w:rsid w:val="00F018B2"/>
    <w:rsid w:val="00F01ED8"/>
    <w:rsid w:val="00F01F2A"/>
    <w:rsid w:val="00F0205E"/>
    <w:rsid w:val="00F0227A"/>
    <w:rsid w:val="00F0297F"/>
    <w:rsid w:val="00F02A17"/>
    <w:rsid w:val="00F02BC0"/>
    <w:rsid w:val="00F02C8E"/>
    <w:rsid w:val="00F03551"/>
    <w:rsid w:val="00F03D22"/>
    <w:rsid w:val="00F03DBF"/>
    <w:rsid w:val="00F046F3"/>
    <w:rsid w:val="00F05007"/>
    <w:rsid w:val="00F061FD"/>
    <w:rsid w:val="00F06372"/>
    <w:rsid w:val="00F06784"/>
    <w:rsid w:val="00F06BAA"/>
    <w:rsid w:val="00F06E3B"/>
    <w:rsid w:val="00F06FF3"/>
    <w:rsid w:val="00F071B0"/>
    <w:rsid w:val="00F071F0"/>
    <w:rsid w:val="00F076FB"/>
    <w:rsid w:val="00F100EC"/>
    <w:rsid w:val="00F102B1"/>
    <w:rsid w:val="00F1063D"/>
    <w:rsid w:val="00F10772"/>
    <w:rsid w:val="00F11E83"/>
    <w:rsid w:val="00F127E0"/>
    <w:rsid w:val="00F12E7C"/>
    <w:rsid w:val="00F13373"/>
    <w:rsid w:val="00F1337A"/>
    <w:rsid w:val="00F138C1"/>
    <w:rsid w:val="00F13A83"/>
    <w:rsid w:val="00F14493"/>
    <w:rsid w:val="00F1453C"/>
    <w:rsid w:val="00F1488A"/>
    <w:rsid w:val="00F157F1"/>
    <w:rsid w:val="00F15AE8"/>
    <w:rsid w:val="00F15E05"/>
    <w:rsid w:val="00F1627C"/>
    <w:rsid w:val="00F16770"/>
    <w:rsid w:val="00F167BF"/>
    <w:rsid w:val="00F17773"/>
    <w:rsid w:val="00F17A85"/>
    <w:rsid w:val="00F17E53"/>
    <w:rsid w:val="00F17E7C"/>
    <w:rsid w:val="00F2005D"/>
    <w:rsid w:val="00F2034B"/>
    <w:rsid w:val="00F20979"/>
    <w:rsid w:val="00F20A3B"/>
    <w:rsid w:val="00F20BF1"/>
    <w:rsid w:val="00F20C06"/>
    <w:rsid w:val="00F20F7F"/>
    <w:rsid w:val="00F2171C"/>
    <w:rsid w:val="00F218D4"/>
    <w:rsid w:val="00F21AA9"/>
    <w:rsid w:val="00F21F8B"/>
    <w:rsid w:val="00F21FEF"/>
    <w:rsid w:val="00F21FF0"/>
    <w:rsid w:val="00F22025"/>
    <w:rsid w:val="00F220A8"/>
    <w:rsid w:val="00F22177"/>
    <w:rsid w:val="00F2275A"/>
    <w:rsid w:val="00F22D88"/>
    <w:rsid w:val="00F234AA"/>
    <w:rsid w:val="00F23732"/>
    <w:rsid w:val="00F238C1"/>
    <w:rsid w:val="00F23CE6"/>
    <w:rsid w:val="00F23D09"/>
    <w:rsid w:val="00F23E7B"/>
    <w:rsid w:val="00F243C1"/>
    <w:rsid w:val="00F24F54"/>
    <w:rsid w:val="00F25663"/>
    <w:rsid w:val="00F25D03"/>
    <w:rsid w:val="00F25ED9"/>
    <w:rsid w:val="00F26479"/>
    <w:rsid w:val="00F26AB6"/>
    <w:rsid w:val="00F26C34"/>
    <w:rsid w:val="00F26DF8"/>
    <w:rsid w:val="00F277C0"/>
    <w:rsid w:val="00F3079C"/>
    <w:rsid w:val="00F30820"/>
    <w:rsid w:val="00F3127F"/>
    <w:rsid w:val="00F31C80"/>
    <w:rsid w:val="00F32839"/>
    <w:rsid w:val="00F32C16"/>
    <w:rsid w:val="00F32CD1"/>
    <w:rsid w:val="00F3349E"/>
    <w:rsid w:val="00F337DE"/>
    <w:rsid w:val="00F34540"/>
    <w:rsid w:val="00F34A63"/>
    <w:rsid w:val="00F35411"/>
    <w:rsid w:val="00F3541A"/>
    <w:rsid w:val="00F3556F"/>
    <w:rsid w:val="00F355E5"/>
    <w:rsid w:val="00F359E9"/>
    <w:rsid w:val="00F35A00"/>
    <w:rsid w:val="00F360E6"/>
    <w:rsid w:val="00F36256"/>
    <w:rsid w:val="00F36544"/>
    <w:rsid w:val="00F36562"/>
    <w:rsid w:val="00F37573"/>
    <w:rsid w:val="00F37C3C"/>
    <w:rsid w:val="00F37C47"/>
    <w:rsid w:val="00F4052C"/>
    <w:rsid w:val="00F40A32"/>
    <w:rsid w:val="00F40B6D"/>
    <w:rsid w:val="00F41C5A"/>
    <w:rsid w:val="00F4254D"/>
    <w:rsid w:val="00F42FD2"/>
    <w:rsid w:val="00F43734"/>
    <w:rsid w:val="00F4392E"/>
    <w:rsid w:val="00F43FF4"/>
    <w:rsid w:val="00F45378"/>
    <w:rsid w:val="00F45794"/>
    <w:rsid w:val="00F45945"/>
    <w:rsid w:val="00F45B26"/>
    <w:rsid w:val="00F45E3A"/>
    <w:rsid w:val="00F46B0B"/>
    <w:rsid w:val="00F46B78"/>
    <w:rsid w:val="00F4704F"/>
    <w:rsid w:val="00F47332"/>
    <w:rsid w:val="00F5093E"/>
    <w:rsid w:val="00F50F45"/>
    <w:rsid w:val="00F50F8E"/>
    <w:rsid w:val="00F51025"/>
    <w:rsid w:val="00F510F3"/>
    <w:rsid w:val="00F51291"/>
    <w:rsid w:val="00F512E6"/>
    <w:rsid w:val="00F512F4"/>
    <w:rsid w:val="00F51FEA"/>
    <w:rsid w:val="00F52134"/>
    <w:rsid w:val="00F52E8D"/>
    <w:rsid w:val="00F53C18"/>
    <w:rsid w:val="00F53CCB"/>
    <w:rsid w:val="00F54AF1"/>
    <w:rsid w:val="00F54CAD"/>
    <w:rsid w:val="00F553E1"/>
    <w:rsid w:val="00F55598"/>
    <w:rsid w:val="00F55752"/>
    <w:rsid w:val="00F55839"/>
    <w:rsid w:val="00F55ABF"/>
    <w:rsid w:val="00F56AC0"/>
    <w:rsid w:val="00F56B76"/>
    <w:rsid w:val="00F56DCB"/>
    <w:rsid w:val="00F571A7"/>
    <w:rsid w:val="00F573B5"/>
    <w:rsid w:val="00F57E98"/>
    <w:rsid w:val="00F60382"/>
    <w:rsid w:val="00F603E3"/>
    <w:rsid w:val="00F60904"/>
    <w:rsid w:val="00F60963"/>
    <w:rsid w:val="00F60E4C"/>
    <w:rsid w:val="00F60F0A"/>
    <w:rsid w:val="00F61FBD"/>
    <w:rsid w:val="00F6212E"/>
    <w:rsid w:val="00F62A00"/>
    <w:rsid w:val="00F62B89"/>
    <w:rsid w:val="00F631DE"/>
    <w:rsid w:val="00F633D4"/>
    <w:rsid w:val="00F63879"/>
    <w:rsid w:val="00F63905"/>
    <w:rsid w:val="00F63C5E"/>
    <w:rsid w:val="00F64055"/>
    <w:rsid w:val="00F6486B"/>
    <w:rsid w:val="00F64A78"/>
    <w:rsid w:val="00F64B95"/>
    <w:rsid w:val="00F64C36"/>
    <w:rsid w:val="00F64D88"/>
    <w:rsid w:val="00F663CB"/>
    <w:rsid w:val="00F673BB"/>
    <w:rsid w:val="00F67872"/>
    <w:rsid w:val="00F7030B"/>
    <w:rsid w:val="00F70615"/>
    <w:rsid w:val="00F70C67"/>
    <w:rsid w:val="00F70EF8"/>
    <w:rsid w:val="00F71017"/>
    <w:rsid w:val="00F711AE"/>
    <w:rsid w:val="00F71209"/>
    <w:rsid w:val="00F7146F"/>
    <w:rsid w:val="00F714D1"/>
    <w:rsid w:val="00F71DB1"/>
    <w:rsid w:val="00F7227C"/>
    <w:rsid w:val="00F7249D"/>
    <w:rsid w:val="00F725A9"/>
    <w:rsid w:val="00F72605"/>
    <w:rsid w:val="00F72A65"/>
    <w:rsid w:val="00F72DB5"/>
    <w:rsid w:val="00F735BC"/>
    <w:rsid w:val="00F73698"/>
    <w:rsid w:val="00F738F0"/>
    <w:rsid w:val="00F73C29"/>
    <w:rsid w:val="00F73ED7"/>
    <w:rsid w:val="00F7437D"/>
    <w:rsid w:val="00F74A13"/>
    <w:rsid w:val="00F74D34"/>
    <w:rsid w:val="00F755CF"/>
    <w:rsid w:val="00F75653"/>
    <w:rsid w:val="00F75CF2"/>
    <w:rsid w:val="00F763E1"/>
    <w:rsid w:val="00F76A75"/>
    <w:rsid w:val="00F7759C"/>
    <w:rsid w:val="00F775C3"/>
    <w:rsid w:val="00F77AF0"/>
    <w:rsid w:val="00F77FC4"/>
    <w:rsid w:val="00F802A9"/>
    <w:rsid w:val="00F80348"/>
    <w:rsid w:val="00F803C3"/>
    <w:rsid w:val="00F806D1"/>
    <w:rsid w:val="00F80E77"/>
    <w:rsid w:val="00F80EF9"/>
    <w:rsid w:val="00F8155D"/>
    <w:rsid w:val="00F82DC4"/>
    <w:rsid w:val="00F833D5"/>
    <w:rsid w:val="00F83583"/>
    <w:rsid w:val="00F83FD4"/>
    <w:rsid w:val="00F84A49"/>
    <w:rsid w:val="00F84BC3"/>
    <w:rsid w:val="00F84EF3"/>
    <w:rsid w:val="00F86453"/>
    <w:rsid w:val="00F8661C"/>
    <w:rsid w:val="00F86798"/>
    <w:rsid w:val="00F8694C"/>
    <w:rsid w:val="00F8773D"/>
    <w:rsid w:val="00F87A8F"/>
    <w:rsid w:val="00F87D26"/>
    <w:rsid w:val="00F87D7F"/>
    <w:rsid w:val="00F87DD5"/>
    <w:rsid w:val="00F9092D"/>
    <w:rsid w:val="00F909A6"/>
    <w:rsid w:val="00F90C7F"/>
    <w:rsid w:val="00F90D84"/>
    <w:rsid w:val="00F90FEF"/>
    <w:rsid w:val="00F9122D"/>
    <w:rsid w:val="00F91B67"/>
    <w:rsid w:val="00F92812"/>
    <w:rsid w:val="00F92E90"/>
    <w:rsid w:val="00F93193"/>
    <w:rsid w:val="00F93D42"/>
    <w:rsid w:val="00F93D55"/>
    <w:rsid w:val="00F94C8A"/>
    <w:rsid w:val="00F94EF8"/>
    <w:rsid w:val="00F94FE1"/>
    <w:rsid w:val="00F9521A"/>
    <w:rsid w:val="00F95B85"/>
    <w:rsid w:val="00F95C19"/>
    <w:rsid w:val="00F95FB3"/>
    <w:rsid w:val="00F961BD"/>
    <w:rsid w:val="00F9671E"/>
    <w:rsid w:val="00F96B96"/>
    <w:rsid w:val="00F96BBB"/>
    <w:rsid w:val="00F96D48"/>
    <w:rsid w:val="00F96F5B"/>
    <w:rsid w:val="00F97363"/>
    <w:rsid w:val="00F97E85"/>
    <w:rsid w:val="00FA0035"/>
    <w:rsid w:val="00FA04F2"/>
    <w:rsid w:val="00FA0532"/>
    <w:rsid w:val="00FA0BBC"/>
    <w:rsid w:val="00FA0E03"/>
    <w:rsid w:val="00FA0E5F"/>
    <w:rsid w:val="00FA1815"/>
    <w:rsid w:val="00FA2148"/>
    <w:rsid w:val="00FA23EF"/>
    <w:rsid w:val="00FA2DE2"/>
    <w:rsid w:val="00FA2E16"/>
    <w:rsid w:val="00FA3529"/>
    <w:rsid w:val="00FA38B8"/>
    <w:rsid w:val="00FA3E94"/>
    <w:rsid w:val="00FA4986"/>
    <w:rsid w:val="00FA4CDB"/>
    <w:rsid w:val="00FA5096"/>
    <w:rsid w:val="00FA5612"/>
    <w:rsid w:val="00FA5D23"/>
    <w:rsid w:val="00FA633D"/>
    <w:rsid w:val="00FA6444"/>
    <w:rsid w:val="00FA6ECC"/>
    <w:rsid w:val="00FA74B7"/>
    <w:rsid w:val="00FA7C52"/>
    <w:rsid w:val="00FB051A"/>
    <w:rsid w:val="00FB0FEE"/>
    <w:rsid w:val="00FB14A6"/>
    <w:rsid w:val="00FB21BD"/>
    <w:rsid w:val="00FB2666"/>
    <w:rsid w:val="00FB28B1"/>
    <w:rsid w:val="00FB2BD5"/>
    <w:rsid w:val="00FB2D06"/>
    <w:rsid w:val="00FB3860"/>
    <w:rsid w:val="00FB3BB9"/>
    <w:rsid w:val="00FB4560"/>
    <w:rsid w:val="00FB462C"/>
    <w:rsid w:val="00FB4C80"/>
    <w:rsid w:val="00FB5745"/>
    <w:rsid w:val="00FB578B"/>
    <w:rsid w:val="00FB5DA2"/>
    <w:rsid w:val="00FB626D"/>
    <w:rsid w:val="00FB6A2F"/>
    <w:rsid w:val="00FB6B89"/>
    <w:rsid w:val="00FB6C2F"/>
    <w:rsid w:val="00FB6CC0"/>
    <w:rsid w:val="00FB777B"/>
    <w:rsid w:val="00FB7C4D"/>
    <w:rsid w:val="00FB7CC9"/>
    <w:rsid w:val="00FC0442"/>
    <w:rsid w:val="00FC0E75"/>
    <w:rsid w:val="00FC12FE"/>
    <w:rsid w:val="00FC138D"/>
    <w:rsid w:val="00FC1722"/>
    <w:rsid w:val="00FC1B1B"/>
    <w:rsid w:val="00FC1C17"/>
    <w:rsid w:val="00FC20A3"/>
    <w:rsid w:val="00FC260C"/>
    <w:rsid w:val="00FC2918"/>
    <w:rsid w:val="00FC2DAA"/>
    <w:rsid w:val="00FC321B"/>
    <w:rsid w:val="00FC345F"/>
    <w:rsid w:val="00FC3DE2"/>
    <w:rsid w:val="00FC48DA"/>
    <w:rsid w:val="00FC4E7E"/>
    <w:rsid w:val="00FC5584"/>
    <w:rsid w:val="00FC5815"/>
    <w:rsid w:val="00FC5FC1"/>
    <w:rsid w:val="00FC63E7"/>
    <w:rsid w:val="00FC7621"/>
    <w:rsid w:val="00FC77E1"/>
    <w:rsid w:val="00FC7B8B"/>
    <w:rsid w:val="00FD0015"/>
    <w:rsid w:val="00FD02D9"/>
    <w:rsid w:val="00FD069D"/>
    <w:rsid w:val="00FD0E06"/>
    <w:rsid w:val="00FD0E4E"/>
    <w:rsid w:val="00FD17B3"/>
    <w:rsid w:val="00FD1B85"/>
    <w:rsid w:val="00FD1FD6"/>
    <w:rsid w:val="00FD2BCE"/>
    <w:rsid w:val="00FD339A"/>
    <w:rsid w:val="00FD39D9"/>
    <w:rsid w:val="00FD3E51"/>
    <w:rsid w:val="00FD44E6"/>
    <w:rsid w:val="00FD4DB9"/>
    <w:rsid w:val="00FD4FC3"/>
    <w:rsid w:val="00FD5292"/>
    <w:rsid w:val="00FD5C33"/>
    <w:rsid w:val="00FD5DDB"/>
    <w:rsid w:val="00FD5F1E"/>
    <w:rsid w:val="00FD73CC"/>
    <w:rsid w:val="00FD73D9"/>
    <w:rsid w:val="00FD73FE"/>
    <w:rsid w:val="00FD79A5"/>
    <w:rsid w:val="00FD7D0F"/>
    <w:rsid w:val="00FE0009"/>
    <w:rsid w:val="00FE00EA"/>
    <w:rsid w:val="00FE0FB4"/>
    <w:rsid w:val="00FE1258"/>
    <w:rsid w:val="00FE131B"/>
    <w:rsid w:val="00FE16BA"/>
    <w:rsid w:val="00FE16F0"/>
    <w:rsid w:val="00FE1B4B"/>
    <w:rsid w:val="00FE1D54"/>
    <w:rsid w:val="00FE1FF3"/>
    <w:rsid w:val="00FE2450"/>
    <w:rsid w:val="00FE2C55"/>
    <w:rsid w:val="00FE34C5"/>
    <w:rsid w:val="00FE4954"/>
    <w:rsid w:val="00FE4CB4"/>
    <w:rsid w:val="00FE575B"/>
    <w:rsid w:val="00FE584C"/>
    <w:rsid w:val="00FE591D"/>
    <w:rsid w:val="00FE5A16"/>
    <w:rsid w:val="00FE65C3"/>
    <w:rsid w:val="00FE75BC"/>
    <w:rsid w:val="00FE7EA5"/>
    <w:rsid w:val="00FE7F8F"/>
    <w:rsid w:val="00FF0610"/>
    <w:rsid w:val="00FF0EEF"/>
    <w:rsid w:val="00FF1CC5"/>
    <w:rsid w:val="00FF29BE"/>
    <w:rsid w:val="00FF2C72"/>
    <w:rsid w:val="00FF32FB"/>
    <w:rsid w:val="00FF3303"/>
    <w:rsid w:val="00FF3AB0"/>
    <w:rsid w:val="00FF404F"/>
    <w:rsid w:val="00FF4376"/>
    <w:rsid w:val="00FF48B4"/>
    <w:rsid w:val="00FF4DF8"/>
    <w:rsid w:val="00FF4F30"/>
    <w:rsid w:val="00FF552D"/>
    <w:rsid w:val="00FF561D"/>
    <w:rsid w:val="00FF5752"/>
    <w:rsid w:val="00FF66B0"/>
    <w:rsid w:val="00FF66D2"/>
    <w:rsid w:val="00FF7182"/>
    <w:rsid w:val="00FF71D3"/>
    <w:rsid w:val="00FF72D0"/>
    <w:rsid w:val="00FF7B94"/>
    <w:rsid w:val="00FF7D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B2116"/>
  <w15:docId w15:val="{8BECE292-1D0B-4066-A5C8-D96088CBD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77B77"/>
  </w:style>
  <w:style w:type="paragraph" w:styleId="1">
    <w:name w:val="heading 1"/>
    <w:basedOn w:val="a"/>
    <w:link w:val="10"/>
    <w:uiPriority w:val="9"/>
    <w:qFormat/>
    <w:rsid w:val="00470A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0A3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rsid w:val="00470A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71477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4">
    <w:name w:val="Hyperlink"/>
    <w:basedOn w:val="a0"/>
    <w:rsid w:val="00714775"/>
    <w:rPr>
      <w:color w:val="0000FF"/>
      <w:u w:val="single"/>
    </w:rPr>
  </w:style>
  <w:style w:type="character" w:customStyle="1" w:styleId="apple-converted-space">
    <w:name w:val="apple-converted-space"/>
    <w:basedOn w:val="a0"/>
    <w:rsid w:val="00A733F7"/>
  </w:style>
  <w:style w:type="character" w:customStyle="1" w:styleId="a5">
    <w:name w:val="Основной текст_"/>
    <w:basedOn w:val="a0"/>
    <w:link w:val="2"/>
    <w:locked/>
    <w:rsid w:val="00CE1400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5"/>
    <w:rsid w:val="00CE1400"/>
    <w:pPr>
      <w:widowControl w:val="0"/>
      <w:shd w:val="clear" w:color="auto" w:fill="FFFFFF"/>
      <w:spacing w:before="360" w:after="1080" w:line="0" w:lineRule="atLeast"/>
      <w:ind w:hanging="500"/>
      <w:jc w:val="center"/>
    </w:pPr>
    <w:rPr>
      <w:sz w:val="26"/>
      <w:szCs w:val="26"/>
    </w:rPr>
  </w:style>
  <w:style w:type="paragraph" w:customStyle="1" w:styleId="2cxsplast">
    <w:name w:val="2cxsplast"/>
    <w:basedOn w:val="a"/>
    <w:rsid w:val="00CE14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bzan.bashkirschool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yungash-school.ru/menunormdoc/menuformadogovor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yungash-school.ru/menunormdoc/menuformadogovora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1A86C4-B767-4C58-B765-934A2A6B8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3</Pages>
  <Words>1442</Words>
  <Characters>8225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Abzan</cp:lastModifiedBy>
  <cp:revision>12</cp:revision>
  <cp:lastPrinted>2018-05-26T06:16:00Z</cp:lastPrinted>
  <dcterms:created xsi:type="dcterms:W3CDTF">2017-03-01T15:08:00Z</dcterms:created>
  <dcterms:modified xsi:type="dcterms:W3CDTF">2019-10-20T14:41:00Z</dcterms:modified>
</cp:coreProperties>
</file>